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C14A" w14:textId="77777777" w:rsidR="00437FD5" w:rsidRDefault="00437FD5" w:rsidP="00CF4C24">
      <w:pPr>
        <w:pStyle w:val="Heading1"/>
        <w:spacing w:before="0"/>
      </w:pPr>
    </w:p>
    <w:p w14:paraId="4189256F" w14:textId="0B616D88" w:rsidR="00F34D2F" w:rsidRDefault="00AE7089" w:rsidP="00CF4C24">
      <w:pPr>
        <w:pStyle w:val="Heading1"/>
        <w:spacing w:before="0"/>
      </w:pPr>
      <w:r>
        <w:t xml:space="preserve">Application for </w:t>
      </w:r>
      <w:r w:rsidR="00A17A64">
        <w:t>Credit Transfer</w:t>
      </w:r>
    </w:p>
    <w:p w14:paraId="0BAEA2E3" w14:textId="69584F7D" w:rsidR="0092091F" w:rsidRDefault="0092091F" w:rsidP="00570879">
      <w:pPr>
        <w:pStyle w:val="NoSpacing"/>
        <w:rPr>
          <w:b/>
        </w:rPr>
      </w:pPr>
      <w:r w:rsidRPr="0092091F">
        <w:rPr>
          <w:b/>
        </w:rPr>
        <w:t>PART A</w:t>
      </w:r>
      <w:r>
        <w:rPr>
          <w:b/>
        </w:rPr>
        <w:t>: TO BE COMPLETED BY THE PROVIDER</w:t>
      </w:r>
    </w:p>
    <w:p w14:paraId="7BEE611F" w14:textId="6BD004C2" w:rsidR="0092091F" w:rsidRDefault="0092091F" w:rsidP="00570879">
      <w:pPr>
        <w:pStyle w:val="NoSpacing"/>
        <w:rPr>
          <w:b/>
        </w:rPr>
      </w:pPr>
    </w:p>
    <w:p w14:paraId="265387A8" w14:textId="4F2B4A20" w:rsidR="00FC083D" w:rsidRDefault="00FC083D" w:rsidP="00570879">
      <w:pPr>
        <w:pStyle w:val="NoSpacing"/>
        <w:rPr>
          <w:b/>
        </w:rPr>
      </w:pPr>
      <w:r>
        <w:rPr>
          <w:b/>
        </w:rPr>
        <w:t>SECTION 1</w:t>
      </w:r>
    </w:p>
    <w:p w14:paraId="167E0D31" w14:textId="77777777" w:rsidR="006D4D7F" w:rsidRPr="0092091F" w:rsidRDefault="006D4D7F" w:rsidP="00570879">
      <w:pPr>
        <w:pStyle w:val="NoSpacing"/>
        <w:rPr>
          <w:b/>
        </w:rPr>
      </w:pPr>
    </w:p>
    <w:tbl>
      <w:tblPr>
        <w:tblStyle w:val="TableGrid"/>
        <w:tblW w:w="9918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26AD1" w14:paraId="0C30D788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0FCA1879" w14:textId="718F1F9D" w:rsidR="00726AD1" w:rsidRPr="001E72BA" w:rsidRDefault="00A17A64" w:rsidP="00726AD1">
            <w:pPr>
              <w:pStyle w:val="NoSpacing"/>
              <w:rPr>
                <w:color w:val="FFFFFF" w:themeColor="background1"/>
              </w:rPr>
            </w:pPr>
            <w:r w:rsidRPr="001E72BA">
              <w:rPr>
                <w:b/>
                <w:color w:val="FFFFFF" w:themeColor="background1"/>
              </w:rPr>
              <w:t>Name of learner:</w:t>
            </w:r>
          </w:p>
        </w:tc>
        <w:tc>
          <w:tcPr>
            <w:tcW w:w="6804" w:type="dxa"/>
            <w:shd w:val="clear" w:color="auto" w:fill="FCDDCC" w:themeFill="accent1" w:themeFillTint="33"/>
            <w:vAlign w:val="center"/>
          </w:tcPr>
          <w:p w14:paraId="571999DF" w14:textId="77777777" w:rsidR="00726AD1" w:rsidRDefault="00726AD1" w:rsidP="00726AD1">
            <w:pPr>
              <w:pStyle w:val="NoSpacing"/>
            </w:pPr>
          </w:p>
        </w:tc>
      </w:tr>
      <w:tr w:rsidR="00A17A64" w14:paraId="4450F2A4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190499BD" w14:textId="506A84AE" w:rsidR="00A17A64" w:rsidRPr="001E72BA" w:rsidRDefault="00A17A64" w:rsidP="00726AD1">
            <w:pPr>
              <w:pStyle w:val="NoSpacing"/>
              <w:rPr>
                <w:b/>
                <w:color w:val="FFFFFF" w:themeColor="background1"/>
              </w:rPr>
            </w:pPr>
            <w:r w:rsidRPr="001E72BA">
              <w:rPr>
                <w:b/>
                <w:color w:val="FFFFFF" w:themeColor="background1"/>
              </w:rPr>
              <w:t>Date of Birth:</w:t>
            </w:r>
          </w:p>
        </w:tc>
        <w:tc>
          <w:tcPr>
            <w:tcW w:w="6804" w:type="dxa"/>
            <w:vAlign w:val="center"/>
          </w:tcPr>
          <w:p w14:paraId="608AB50F" w14:textId="77777777" w:rsidR="00A17A64" w:rsidRDefault="00A17A64" w:rsidP="00726AD1">
            <w:pPr>
              <w:pStyle w:val="NoSpacing"/>
            </w:pPr>
          </w:p>
        </w:tc>
      </w:tr>
    </w:tbl>
    <w:p w14:paraId="6B593C4A" w14:textId="6731FBB8" w:rsidR="00726AD1" w:rsidRDefault="00726AD1" w:rsidP="00570879">
      <w:pPr>
        <w:pStyle w:val="NoSpacing"/>
      </w:pPr>
    </w:p>
    <w:p w14:paraId="60D75718" w14:textId="77777777" w:rsidR="006D4D7F" w:rsidRDefault="006D4D7F" w:rsidP="00570879">
      <w:pPr>
        <w:pStyle w:val="NoSpacing"/>
      </w:pPr>
    </w:p>
    <w:p w14:paraId="2E220357" w14:textId="120B0748" w:rsidR="006D4D7F" w:rsidRPr="00FC083D" w:rsidRDefault="00A17A64" w:rsidP="00570879">
      <w:pPr>
        <w:pStyle w:val="NoSpacing"/>
        <w:rPr>
          <w:b/>
        </w:rPr>
      </w:pPr>
      <w:r w:rsidRPr="00FC083D">
        <w:rPr>
          <w:b/>
        </w:rPr>
        <w:t>Learner is currently studying</w:t>
      </w:r>
    </w:p>
    <w:tbl>
      <w:tblPr>
        <w:tblStyle w:val="TableGrid"/>
        <w:tblW w:w="9918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839FB" w:rsidRPr="00B1280B" w14:paraId="5F76FD6D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24598D35" w14:textId="2AF14DF9" w:rsidR="00E839FB" w:rsidRPr="001E72BA" w:rsidRDefault="00E839FB" w:rsidP="00611E42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1E72BA">
              <w:rPr>
                <w:rFonts w:cs="Arial"/>
                <w:b/>
                <w:color w:val="FFFFFF" w:themeColor="background1"/>
              </w:rPr>
              <w:t>Centre Name</w:t>
            </w:r>
            <w:r w:rsidR="00CF4C24" w:rsidRPr="001E72BA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6804" w:type="dxa"/>
            <w:shd w:val="clear" w:color="auto" w:fill="FCDDCC" w:themeFill="accent1" w:themeFillTint="33"/>
            <w:vAlign w:val="center"/>
          </w:tcPr>
          <w:p w14:paraId="1A8AF21D" w14:textId="77777777" w:rsidR="00E839FB" w:rsidRPr="00B1280B" w:rsidRDefault="00E839FB" w:rsidP="00611E42">
            <w:pPr>
              <w:spacing w:after="0"/>
              <w:rPr>
                <w:rFonts w:cs="Arial"/>
              </w:rPr>
            </w:pPr>
          </w:p>
        </w:tc>
      </w:tr>
      <w:tr w:rsidR="00E839FB" w:rsidRPr="00B1280B" w14:paraId="52AE65BB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72E535F5" w14:textId="157E2DD8" w:rsidR="00E839FB" w:rsidRPr="001E72BA" w:rsidRDefault="001E72BA" w:rsidP="00611E42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Access to HE </w:t>
            </w:r>
            <w:r w:rsidR="00E839FB" w:rsidRPr="001E72BA">
              <w:rPr>
                <w:rFonts w:cs="Arial"/>
                <w:b/>
                <w:color w:val="FFFFFF" w:themeColor="background1"/>
              </w:rPr>
              <w:t>Diploma</w:t>
            </w:r>
            <w:r w:rsidR="00CF4C24" w:rsidRPr="001E72BA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6804" w:type="dxa"/>
            <w:vAlign w:val="center"/>
          </w:tcPr>
          <w:p w14:paraId="5E53DF67" w14:textId="77777777" w:rsidR="00E839FB" w:rsidRPr="00B1280B" w:rsidRDefault="00E839FB" w:rsidP="00611E42">
            <w:pPr>
              <w:spacing w:after="0"/>
              <w:rPr>
                <w:rFonts w:cs="Arial"/>
              </w:rPr>
            </w:pPr>
          </w:p>
        </w:tc>
      </w:tr>
      <w:tr w:rsidR="00E839FB" w:rsidRPr="00B1280B" w14:paraId="72E8CDD4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0781A5AE" w14:textId="3E5D71F9" w:rsidR="00E839FB" w:rsidRPr="001E72BA" w:rsidRDefault="00E839FB" w:rsidP="00611E42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1E72BA">
              <w:rPr>
                <w:rFonts w:cs="Arial"/>
                <w:b/>
                <w:color w:val="FFFFFF" w:themeColor="background1"/>
              </w:rPr>
              <w:t>Diploma Start Date</w:t>
            </w:r>
            <w:r w:rsidR="00CF4C24" w:rsidRPr="001E72BA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6804" w:type="dxa"/>
            <w:shd w:val="clear" w:color="auto" w:fill="FCDDCC" w:themeFill="accent1" w:themeFillTint="33"/>
            <w:vAlign w:val="center"/>
          </w:tcPr>
          <w:p w14:paraId="13BDC986" w14:textId="77777777" w:rsidR="00E839FB" w:rsidRPr="00B1280B" w:rsidRDefault="00E839FB" w:rsidP="00611E42">
            <w:pPr>
              <w:spacing w:after="0"/>
              <w:rPr>
                <w:rFonts w:cs="Arial"/>
              </w:rPr>
            </w:pPr>
          </w:p>
        </w:tc>
      </w:tr>
      <w:tr w:rsidR="00A17A64" w:rsidRPr="00B1280B" w14:paraId="38AB3C17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15075CD6" w14:textId="54342E41" w:rsidR="00A17A64" w:rsidRPr="001E72BA" w:rsidRDefault="00A17A64" w:rsidP="00611E42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1E72BA">
              <w:rPr>
                <w:rFonts w:cs="Arial"/>
                <w:b/>
                <w:color w:val="FFFFFF" w:themeColor="background1"/>
              </w:rPr>
              <w:t>Diploma End Date:</w:t>
            </w:r>
          </w:p>
        </w:tc>
        <w:tc>
          <w:tcPr>
            <w:tcW w:w="6804" w:type="dxa"/>
            <w:vAlign w:val="center"/>
          </w:tcPr>
          <w:p w14:paraId="568147C5" w14:textId="77777777" w:rsidR="00A17A64" w:rsidRPr="00B1280B" w:rsidRDefault="00A17A64" w:rsidP="00611E42">
            <w:pPr>
              <w:spacing w:after="0"/>
              <w:rPr>
                <w:rFonts w:cs="Arial"/>
              </w:rPr>
            </w:pPr>
          </w:p>
        </w:tc>
      </w:tr>
    </w:tbl>
    <w:p w14:paraId="423418AA" w14:textId="4AC79121" w:rsidR="00E839FB" w:rsidRDefault="00E839FB" w:rsidP="00570879">
      <w:pPr>
        <w:pStyle w:val="NoSpacing"/>
      </w:pPr>
    </w:p>
    <w:p w14:paraId="52B42650" w14:textId="77777777" w:rsidR="006D4D7F" w:rsidRDefault="006D4D7F" w:rsidP="00570879">
      <w:pPr>
        <w:pStyle w:val="NoSpacing"/>
      </w:pPr>
    </w:p>
    <w:p w14:paraId="3F7F376D" w14:textId="77777777" w:rsidR="00FC083D" w:rsidRDefault="00FC083D" w:rsidP="00570879">
      <w:pPr>
        <w:pStyle w:val="NoSpacing"/>
      </w:pPr>
      <w:r w:rsidRPr="00FC083D">
        <w:rPr>
          <w:b/>
        </w:rPr>
        <w:t>SECTION 2</w:t>
      </w:r>
      <w:r>
        <w:rPr>
          <w:b/>
        </w:rPr>
        <w:t xml:space="preserve"> </w:t>
      </w:r>
    </w:p>
    <w:p w14:paraId="65178138" w14:textId="24B17D3B" w:rsidR="00FC083D" w:rsidRPr="00FC083D" w:rsidRDefault="00FC083D" w:rsidP="00570879">
      <w:pPr>
        <w:pStyle w:val="NoSpacing"/>
      </w:pPr>
      <w:r w:rsidRPr="00FC083D">
        <w:t xml:space="preserve">Complete </w:t>
      </w:r>
      <w:r w:rsidR="00563165">
        <w:t xml:space="preserve">a separate copy of </w:t>
      </w:r>
      <w:r>
        <w:t xml:space="preserve">this section </w:t>
      </w:r>
      <w:r w:rsidRPr="00FC083D">
        <w:t xml:space="preserve">for </w:t>
      </w:r>
      <w:r w:rsidRPr="00FC083D">
        <w:rPr>
          <w:u w:val="single"/>
        </w:rPr>
        <w:t>each</w:t>
      </w:r>
      <w:r w:rsidRPr="00FC083D">
        <w:t xml:space="preserve"> diploma from which credit </w:t>
      </w:r>
      <w:r>
        <w:t>is</w:t>
      </w:r>
      <w:r w:rsidRPr="00FC083D">
        <w:t xml:space="preserve"> to be </w:t>
      </w:r>
      <w:r w:rsidR="00563165" w:rsidRPr="00FC083D">
        <w:t>transfer</w:t>
      </w:r>
      <w:r w:rsidR="00563165">
        <w:t>red</w:t>
      </w:r>
    </w:p>
    <w:p w14:paraId="0B113318" w14:textId="77777777" w:rsidR="00FC083D" w:rsidRPr="00FC083D" w:rsidRDefault="00FC083D" w:rsidP="00570879">
      <w:pPr>
        <w:pStyle w:val="NoSpacing"/>
        <w:rPr>
          <w:b/>
        </w:rPr>
      </w:pPr>
    </w:p>
    <w:p w14:paraId="720D92FA" w14:textId="1015E1F7" w:rsidR="00A17A64" w:rsidRPr="00FC083D" w:rsidRDefault="00AC5FC6" w:rsidP="00A17A64">
      <w:pPr>
        <w:pStyle w:val="NoSpacing"/>
        <w:rPr>
          <w:b/>
        </w:rPr>
      </w:pPr>
      <w:r w:rsidRPr="00FC083D">
        <w:rPr>
          <w:b/>
        </w:rPr>
        <w:t>Previous registered Diploma</w:t>
      </w:r>
      <w:r w:rsidR="00FC083D">
        <w:rPr>
          <w:b/>
        </w:rPr>
        <w:t xml:space="preserve"> </w:t>
      </w:r>
      <w:r w:rsidR="001E72BA">
        <w:rPr>
          <w:b/>
        </w:rPr>
        <w:t xml:space="preserve">from which </w:t>
      </w:r>
      <w:r w:rsidRPr="00FC083D">
        <w:rPr>
          <w:b/>
        </w:rPr>
        <w:t>credit</w:t>
      </w:r>
      <w:r w:rsidR="001E72BA">
        <w:rPr>
          <w:b/>
        </w:rPr>
        <w:t>s are to be transferred</w:t>
      </w:r>
    </w:p>
    <w:tbl>
      <w:tblPr>
        <w:tblStyle w:val="TableGrid"/>
        <w:tblW w:w="9918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A17A64" w:rsidRPr="00B1280B" w14:paraId="64B0FC3C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0DCC812D" w14:textId="77777777" w:rsidR="00A17A64" w:rsidRPr="001E72BA" w:rsidRDefault="00A17A64" w:rsidP="00511DA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1E72BA">
              <w:rPr>
                <w:rFonts w:cs="Arial"/>
                <w:b/>
                <w:color w:val="FFFFFF" w:themeColor="background1"/>
              </w:rPr>
              <w:t>Centre Name:</w:t>
            </w:r>
          </w:p>
        </w:tc>
        <w:tc>
          <w:tcPr>
            <w:tcW w:w="6804" w:type="dxa"/>
            <w:shd w:val="clear" w:color="auto" w:fill="FCDDCC" w:themeFill="accent1" w:themeFillTint="33"/>
            <w:vAlign w:val="center"/>
          </w:tcPr>
          <w:p w14:paraId="798454AA" w14:textId="77777777" w:rsidR="00A17A64" w:rsidRPr="00B1280B" w:rsidRDefault="00A17A64" w:rsidP="00511DA1">
            <w:pPr>
              <w:spacing w:after="0"/>
              <w:rPr>
                <w:rFonts w:cs="Arial"/>
              </w:rPr>
            </w:pPr>
          </w:p>
        </w:tc>
      </w:tr>
      <w:tr w:rsidR="00A17A64" w:rsidRPr="00B1280B" w14:paraId="21F12CE5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74C97B03" w14:textId="18417312" w:rsidR="00A17A64" w:rsidRPr="001E72BA" w:rsidRDefault="001E72BA" w:rsidP="00511DA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Access to HE </w:t>
            </w:r>
            <w:r w:rsidR="00A17A64" w:rsidRPr="001E72BA">
              <w:rPr>
                <w:rFonts w:cs="Arial"/>
                <w:b/>
                <w:color w:val="FFFFFF" w:themeColor="background1"/>
              </w:rPr>
              <w:t>Diploma:</w:t>
            </w:r>
          </w:p>
        </w:tc>
        <w:tc>
          <w:tcPr>
            <w:tcW w:w="6804" w:type="dxa"/>
            <w:vAlign w:val="center"/>
          </w:tcPr>
          <w:p w14:paraId="70810D89" w14:textId="77777777" w:rsidR="00A17A64" w:rsidRPr="00B1280B" w:rsidRDefault="00A17A64" w:rsidP="00511DA1">
            <w:pPr>
              <w:spacing w:after="0"/>
              <w:rPr>
                <w:rFonts w:cs="Arial"/>
              </w:rPr>
            </w:pPr>
          </w:p>
        </w:tc>
      </w:tr>
      <w:tr w:rsidR="00A17A64" w:rsidRPr="00B1280B" w14:paraId="2E437C04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3C5404DD" w14:textId="77777777" w:rsidR="00A17A64" w:rsidRPr="001E72BA" w:rsidRDefault="00A17A64" w:rsidP="00511DA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1E72BA">
              <w:rPr>
                <w:rFonts w:cs="Arial"/>
                <w:b/>
                <w:color w:val="FFFFFF" w:themeColor="background1"/>
              </w:rPr>
              <w:t>Diploma Start Date:</w:t>
            </w:r>
          </w:p>
        </w:tc>
        <w:tc>
          <w:tcPr>
            <w:tcW w:w="6804" w:type="dxa"/>
            <w:shd w:val="clear" w:color="auto" w:fill="FCDDCC" w:themeFill="accent1" w:themeFillTint="33"/>
            <w:vAlign w:val="center"/>
          </w:tcPr>
          <w:p w14:paraId="7E4B6A8C" w14:textId="77777777" w:rsidR="00A17A64" w:rsidRPr="00B1280B" w:rsidRDefault="00A17A64" w:rsidP="00511DA1">
            <w:pPr>
              <w:spacing w:after="0"/>
              <w:rPr>
                <w:rFonts w:cs="Arial"/>
              </w:rPr>
            </w:pPr>
          </w:p>
        </w:tc>
      </w:tr>
      <w:tr w:rsidR="00A17A64" w:rsidRPr="00B1280B" w14:paraId="0B7D33F8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6DF9625E" w14:textId="77777777" w:rsidR="00A17A64" w:rsidRPr="001E72BA" w:rsidRDefault="00A17A64" w:rsidP="00511DA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1E72BA">
              <w:rPr>
                <w:rFonts w:cs="Arial"/>
                <w:b/>
                <w:color w:val="FFFFFF" w:themeColor="background1"/>
              </w:rPr>
              <w:t>Diploma End Date:</w:t>
            </w:r>
          </w:p>
        </w:tc>
        <w:tc>
          <w:tcPr>
            <w:tcW w:w="6804" w:type="dxa"/>
            <w:vAlign w:val="center"/>
          </w:tcPr>
          <w:p w14:paraId="133FA3D7" w14:textId="77777777" w:rsidR="00A17A64" w:rsidRPr="00B1280B" w:rsidRDefault="00A17A64" w:rsidP="00511DA1">
            <w:pPr>
              <w:spacing w:after="0"/>
              <w:rPr>
                <w:rFonts w:cs="Arial"/>
              </w:rPr>
            </w:pPr>
          </w:p>
        </w:tc>
      </w:tr>
      <w:tr w:rsidR="00332843" w:rsidRPr="00B1280B" w14:paraId="49666820" w14:textId="77777777" w:rsidTr="005D3C0D">
        <w:trPr>
          <w:trHeight w:val="437"/>
        </w:trPr>
        <w:tc>
          <w:tcPr>
            <w:tcW w:w="3114" w:type="dxa"/>
            <w:shd w:val="clear" w:color="auto" w:fill="EA5B0C" w:themeFill="accent1"/>
            <w:vAlign w:val="center"/>
          </w:tcPr>
          <w:p w14:paraId="1D8E81D6" w14:textId="5235B8FB" w:rsidR="00332843" w:rsidRPr="001E72BA" w:rsidRDefault="00332843" w:rsidP="00511DA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1E72BA">
              <w:rPr>
                <w:rFonts w:cs="Arial"/>
                <w:b/>
                <w:color w:val="FFFFFF" w:themeColor="background1"/>
              </w:rPr>
              <w:t>Access Validating Agency:</w:t>
            </w:r>
          </w:p>
        </w:tc>
        <w:tc>
          <w:tcPr>
            <w:tcW w:w="6804" w:type="dxa"/>
            <w:shd w:val="clear" w:color="auto" w:fill="FCDDCC" w:themeFill="accent1" w:themeFillTint="33"/>
            <w:vAlign w:val="center"/>
          </w:tcPr>
          <w:p w14:paraId="7F17A6C9" w14:textId="77777777" w:rsidR="00332843" w:rsidRPr="00B1280B" w:rsidRDefault="00332843" w:rsidP="00511DA1">
            <w:pPr>
              <w:spacing w:after="0"/>
              <w:rPr>
                <w:rFonts w:cs="Arial"/>
              </w:rPr>
            </w:pPr>
          </w:p>
        </w:tc>
      </w:tr>
    </w:tbl>
    <w:p w14:paraId="23A7D2A5" w14:textId="13672A44" w:rsidR="00332843" w:rsidRDefault="00332843" w:rsidP="00A17A64">
      <w:pPr>
        <w:pStyle w:val="NoSpacing"/>
      </w:pPr>
    </w:p>
    <w:p w14:paraId="6DA11644" w14:textId="77777777" w:rsidR="006D4D7F" w:rsidRDefault="006D4D7F" w:rsidP="00F44414"/>
    <w:p w14:paraId="4E0430FF" w14:textId="77777777" w:rsidR="006D4D7F" w:rsidRDefault="006D4D7F" w:rsidP="00F44414"/>
    <w:p w14:paraId="3ACB2E39" w14:textId="77777777" w:rsidR="006D4D7F" w:rsidRDefault="006D4D7F" w:rsidP="00F44414"/>
    <w:p w14:paraId="1C759070" w14:textId="77777777" w:rsidR="006D4D7F" w:rsidRDefault="006D4D7F" w:rsidP="00F44414"/>
    <w:p w14:paraId="6A6A466F" w14:textId="77777777" w:rsidR="006D4D7F" w:rsidRDefault="006D4D7F" w:rsidP="00F44414"/>
    <w:p w14:paraId="15EAD56B" w14:textId="77777777" w:rsidR="006D4D7F" w:rsidRDefault="006D4D7F" w:rsidP="00F44414"/>
    <w:p w14:paraId="3AFD2F82" w14:textId="77777777" w:rsidR="006D4D7F" w:rsidRDefault="006D4D7F" w:rsidP="00F44414"/>
    <w:p w14:paraId="10E05ABB" w14:textId="77777777" w:rsidR="006D4D7F" w:rsidRDefault="006D4D7F" w:rsidP="00F44414"/>
    <w:p w14:paraId="5969821B" w14:textId="63B52EE8" w:rsidR="00E2231A" w:rsidRDefault="005D3C0D" w:rsidP="00B05234">
      <w:r>
        <w:lastRenderedPageBreak/>
        <w:t>Please list b</w:t>
      </w:r>
      <w:r w:rsidR="00563165">
        <w:t>elow</w:t>
      </w:r>
      <w:r w:rsidR="00F44414" w:rsidRPr="00563165">
        <w:t xml:space="preserve"> the units to transfer credit from</w:t>
      </w:r>
      <w:r w:rsidR="00B05234">
        <w:t xml:space="preserve"> and the corresponding </w:t>
      </w:r>
      <w:r w:rsidR="00F44414" w:rsidRPr="00563165">
        <w:t>unit to transfer</w:t>
      </w:r>
      <w:r w:rsidR="00B05234">
        <w:t xml:space="preserve"> the </w:t>
      </w:r>
      <w:r w:rsidR="00F44414" w:rsidRPr="00563165">
        <w:t>credit to. Without this information, it may not be possible to process your application.</w:t>
      </w:r>
    </w:p>
    <w:p w14:paraId="6B5299B0" w14:textId="4949E465" w:rsidR="00437FD5" w:rsidRDefault="00901A37" w:rsidP="00B05234">
      <w:r>
        <w:t>Attach/include with this application any relevant assessments and assessed work you have gathered as evidence to support your application for credit transfer</w:t>
      </w:r>
      <w:r w:rsidR="00B05234">
        <w:t xml:space="preserve"> and any relevant unit transcript/certificate</w:t>
      </w:r>
      <w:r>
        <w:t>. Refer to the Gateway Qualifications Credit Transfer Policy for guidance on when this additional evidence is required, as it is not required in all cases.</w:t>
      </w:r>
    </w:p>
    <w:p w14:paraId="286AFA53" w14:textId="71B789B2" w:rsidR="00B05234" w:rsidRDefault="00B05234" w:rsidP="00B05234">
      <w:pPr>
        <w:pStyle w:val="Heading3"/>
      </w:pPr>
      <w:r>
        <w:t>Unit 1</w:t>
      </w:r>
    </w:p>
    <w:tbl>
      <w:tblPr>
        <w:tblStyle w:val="TableGrid2"/>
        <w:tblW w:w="9918" w:type="dxa"/>
        <w:tblLayout w:type="fixed"/>
        <w:tblLook w:val="04A0" w:firstRow="1" w:lastRow="0" w:firstColumn="1" w:lastColumn="0" w:noHBand="0" w:noVBand="1"/>
      </w:tblPr>
      <w:tblGrid>
        <w:gridCol w:w="1547"/>
        <w:gridCol w:w="5252"/>
        <w:gridCol w:w="1066"/>
        <w:gridCol w:w="2053"/>
      </w:tblGrid>
      <w:tr w:rsidR="006D4D7F" w:rsidRPr="00E2231A" w14:paraId="48E5F720" w14:textId="77777777" w:rsidTr="005D3C0D">
        <w:trPr>
          <w:trHeight w:val="43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66DD0A6D" w14:textId="6145B836" w:rsidR="006D4D7F" w:rsidRPr="006D4D7F" w:rsidRDefault="00B05234" w:rsidP="00192FB9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="006D4D7F" w:rsidRPr="006D4D7F">
              <w:rPr>
                <w:b/>
                <w:color w:val="FFFFFF" w:themeColor="background1"/>
              </w:rPr>
              <w:t>redit transfer</w:t>
            </w:r>
            <w:r>
              <w:rPr>
                <w:b/>
                <w:color w:val="FFFFFF" w:themeColor="background1"/>
              </w:rPr>
              <w:t xml:space="preserve"> from unit:</w:t>
            </w:r>
          </w:p>
        </w:tc>
      </w:tr>
      <w:tr w:rsidR="006D4D7F" w:rsidRPr="00E2231A" w14:paraId="2AFA8FA2" w14:textId="77777777" w:rsidTr="005D3C0D">
        <w:trPr>
          <w:trHeight w:val="431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3946664F" w14:textId="77777777" w:rsidR="006D4D7F" w:rsidRPr="00E2231A" w:rsidRDefault="006D4D7F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5CCFBCD0" w14:textId="77777777" w:rsidR="006D4D7F" w:rsidRPr="00E2231A" w:rsidRDefault="006D4D7F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288B68C8" w14:textId="77777777" w:rsidR="006D4D7F" w:rsidRPr="00E2231A" w:rsidRDefault="006D4D7F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073F85BE" w14:textId="77777777" w:rsidR="006D4D7F" w:rsidRPr="00E2231A" w:rsidRDefault="006D4D7F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Grade Achieved</w:t>
            </w:r>
          </w:p>
        </w:tc>
      </w:tr>
      <w:tr w:rsidR="006D4D7F" w14:paraId="591763F0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696509DF" w14:textId="77777777" w:rsidR="006D4D7F" w:rsidRDefault="006D4D7F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6438AFEA" w14:textId="77777777" w:rsidR="006D4D7F" w:rsidRDefault="006D4D7F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6DC1802B" w14:textId="77777777" w:rsidR="006D4D7F" w:rsidRDefault="006D4D7F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335EDB7F" w14:textId="77777777" w:rsidR="006D4D7F" w:rsidRDefault="006D4D7F" w:rsidP="00192FB9">
            <w:pPr>
              <w:pStyle w:val="NoSpacing"/>
            </w:pPr>
          </w:p>
        </w:tc>
      </w:tr>
      <w:tr w:rsidR="006D4D7F" w14:paraId="0BB814C6" w14:textId="77777777" w:rsidTr="005D3C0D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55DC9E77" w14:textId="7B0EEE97" w:rsidR="006D4D7F" w:rsidRPr="006D4D7F" w:rsidRDefault="00B05234" w:rsidP="00192FB9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6D4D7F" w:rsidRPr="006D4D7F">
              <w:rPr>
                <w:b/>
                <w:bCs/>
                <w:color w:val="FFFFFF" w:themeColor="background1"/>
              </w:rPr>
              <w:t>ransfer credit to</w:t>
            </w:r>
            <w:r>
              <w:rPr>
                <w:b/>
                <w:bCs/>
                <w:color w:val="FFFFFF" w:themeColor="background1"/>
              </w:rPr>
              <w:t xml:space="preserve"> unit:</w:t>
            </w:r>
          </w:p>
        </w:tc>
      </w:tr>
      <w:tr w:rsidR="006D4D7F" w14:paraId="28E3A30B" w14:textId="77777777" w:rsidTr="005D3C0D">
        <w:trPr>
          <w:trHeight w:val="34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3001A5BB" w14:textId="0F2673E2" w:rsidR="006D4D7F" w:rsidRDefault="006D4D7F" w:rsidP="006D4D7F">
            <w:pPr>
              <w:pStyle w:val="NoSpacing"/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A3FBA72" w14:textId="51385461" w:rsidR="006D4D7F" w:rsidRDefault="006D4D7F" w:rsidP="006D4D7F">
            <w:pPr>
              <w:pStyle w:val="NoSpacing"/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09E07425" w14:textId="7909FEAD" w:rsidR="006D4D7F" w:rsidRDefault="006D4D7F" w:rsidP="006D4D7F">
            <w:pPr>
              <w:pStyle w:val="NoSpacing"/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02D462EC" w14:textId="0F7C3334" w:rsidR="006D4D7F" w:rsidRDefault="006D4D7F" w:rsidP="006D4D7F">
            <w:pPr>
              <w:pStyle w:val="NoSpacing"/>
            </w:pPr>
            <w:r>
              <w:rPr>
                <w:b/>
              </w:rPr>
              <w:t>Grade Achieved</w:t>
            </w:r>
          </w:p>
        </w:tc>
      </w:tr>
      <w:tr w:rsidR="006D4D7F" w14:paraId="1F8ACF72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3FF2B663" w14:textId="77777777" w:rsidR="006D4D7F" w:rsidRDefault="006D4D7F" w:rsidP="006D4D7F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5D4BD931" w14:textId="77777777" w:rsidR="006D4D7F" w:rsidRDefault="006D4D7F" w:rsidP="006D4D7F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41D815DA" w14:textId="77777777" w:rsidR="006D4D7F" w:rsidRDefault="006D4D7F" w:rsidP="006D4D7F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19CB1900" w14:textId="77777777" w:rsidR="006D4D7F" w:rsidRDefault="006D4D7F" w:rsidP="006D4D7F">
            <w:pPr>
              <w:pStyle w:val="NoSpacing"/>
            </w:pPr>
          </w:p>
        </w:tc>
      </w:tr>
    </w:tbl>
    <w:p w14:paraId="3D71130E" w14:textId="77777777" w:rsidR="006D4D7F" w:rsidRDefault="006D4D7F">
      <w:pPr>
        <w:spacing w:after="0"/>
      </w:pPr>
    </w:p>
    <w:p w14:paraId="260A792C" w14:textId="6F8CB72C" w:rsidR="00B05234" w:rsidRDefault="00B05234" w:rsidP="00B05234">
      <w:pPr>
        <w:pStyle w:val="Heading3"/>
      </w:pPr>
      <w:r>
        <w:t xml:space="preserve">Unit </w:t>
      </w:r>
      <w:r>
        <w:t>2</w:t>
      </w:r>
    </w:p>
    <w:tbl>
      <w:tblPr>
        <w:tblStyle w:val="TableGrid2"/>
        <w:tblW w:w="9918" w:type="dxa"/>
        <w:tblLayout w:type="fixed"/>
        <w:tblLook w:val="04A0" w:firstRow="1" w:lastRow="0" w:firstColumn="1" w:lastColumn="0" w:noHBand="0" w:noVBand="1"/>
      </w:tblPr>
      <w:tblGrid>
        <w:gridCol w:w="1547"/>
        <w:gridCol w:w="5252"/>
        <w:gridCol w:w="1066"/>
        <w:gridCol w:w="2053"/>
      </w:tblGrid>
      <w:tr w:rsidR="006D4D7F" w:rsidRPr="006D4D7F" w14:paraId="0E4D7FC8" w14:textId="77777777" w:rsidTr="005D3C0D">
        <w:trPr>
          <w:trHeight w:val="43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35F4E04B" w14:textId="68240EE5" w:rsidR="006D4D7F" w:rsidRPr="006D4D7F" w:rsidRDefault="00B05234" w:rsidP="00192FB9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6D4D7F">
              <w:rPr>
                <w:b/>
                <w:color w:val="FFFFFF" w:themeColor="background1"/>
              </w:rPr>
              <w:t>redit transfer</w:t>
            </w:r>
            <w:r>
              <w:rPr>
                <w:b/>
                <w:color w:val="FFFFFF" w:themeColor="background1"/>
              </w:rPr>
              <w:t xml:space="preserve"> from unit:</w:t>
            </w:r>
          </w:p>
        </w:tc>
      </w:tr>
      <w:tr w:rsidR="006D4D7F" w:rsidRPr="00E2231A" w14:paraId="53D1B8FB" w14:textId="77777777" w:rsidTr="005D3C0D">
        <w:trPr>
          <w:trHeight w:val="431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E2BC9A9" w14:textId="77777777" w:rsidR="006D4D7F" w:rsidRPr="00E2231A" w:rsidRDefault="006D4D7F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00E44678" w14:textId="77777777" w:rsidR="006D4D7F" w:rsidRPr="00E2231A" w:rsidRDefault="006D4D7F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5070168D" w14:textId="77777777" w:rsidR="006D4D7F" w:rsidRPr="00E2231A" w:rsidRDefault="006D4D7F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771DF876" w14:textId="77777777" w:rsidR="006D4D7F" w:rsidRPr="00E2231A" w:rsidRDefault="006D4D7F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Grade Achieved</w:t>
            </w:r>
          </w:p>
        </w:tc>
      </w:tr>
      <w:tr w:rsidR="006D4D7F" w14:paraId="40862DA1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2FB2679A" w14:textId="77777777" w:rsidR="006D4D7F" w:rsidRDefault="006D4D7F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6A3D406E" w14:textId="77777777" w:rsidR="006D4D7F" w:rsidRDefault="006D4D7F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4ADDB2B9" w14:textId="77777777" w:rsidR="006D4D7F" w:rsidRDefault="006D4D7F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361E393A" w14:textId="77777777" w:rsidR="006D4D7F" w:rsidRDefault="006D4D7F" w:rsidP="00192FB9">
            <w:pPr>
              <w:pStyle w:val="NoSpacing"/>
            </w:pPr>
          </w:p>
        </w:tc>
      </w:tr>
      <w:tr w:rsidR="006D4D7F" w:rsidRPr="006D4D7F" w14:paraId="3D25D27E" w14:textId="77777777" w:rsidTr="005D3C0D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76913EDE" w14:textId="75267181" w:rsidR="006D4D7F" w:rsidRPr="006D4D7F" w:rsidRDefault="00B05234" w:rsidP="00192FB9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Pr="006D4D7F">
              <w:rPr>
                <w:b/>
                <w:bCs/>
                <w:color w:val="FFFFFF" w:themeColor="background1"/>
              </w:rPr>
              <w:t>ransfer credit to</w:t>
            </w:r>
            <w:r>
              <w:rPr>
                <w:b/>
                <w:bCs/>
                <w:color w:val="FFFFFF" w:themeColor="background1"/>
              </w:rPr>
              <w:t xml:space="preserve"> unit:</w:t>
            </w:r>
          </w:p>
        </w:tc>
      </w:tr>
      <w:tr w:rsidR="006D4D7F" w14:paraId="53DC58A6" w14:textId="77777777" w:rsidTr="005D3C0D">
        <w:trPr>
          <w:trHeight w:val="34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6F0911C0" w14:textId="77777777" w:rsidR="006D4D7F" w:rsidRDefault="006D4D7F" w:rsidP="00192FB9">
            <w:pPr>
              <w:pStyle w:val="NoSpacing"/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9FAD4C2" w14:textId="77777777" w:rsidR="006D4D7F" w:rsidRDefault="006D4D7F" w:rsidP="00192FB9">
            <w:pPr>
              <w:pStyle w:val="NoSpacing"/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36C0E06F" w14:textId="77777777" w:rsidR="006D4D7F" w:rsidRDefault="006D4D7F" w:rsidP="00192FB9">
            <w:pPr>
              <w:pStyle w:val="NoSpacing"/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206EC084" w14:textId="77777777" w:rsidR="006D4D7F" w:rsidRDefault="006D4D7F" w:rsidP="00192FB9">
            <w:pPr>
              <w:pStyle w:val="NoSpacing"/>
            </w:pPr>
            <w:r>
              <w:rPr>
                <w:b/>
              </w:rPr>
              <w:t>Grade Achieved</w:t>
            </w:r>
          </w:p>
        </w:tc>
      </w:tr>
      <w:tr w:rsidR="006D4D7F" w14:paraId="5A71AF5A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4741CA32" w14:textId="77777777" w:rsidR="006D4D7F" w:rsidRDefault="006D4D7F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41F6BD9A" w14:textId="77777777" w:rsidR="006D4D7F" w:rsidRDefault="006D4D7F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31D483D4" w14:textId="77777777" w:rsidR="006D4D7F" w:rsidRDefault="006D4D7F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40D22F69" w14:textId="77777777" w:rsidR="006D4D7F" w:rsidRDefault="006D4D7F" w:rsidP="00192FB9">
            <w:pPr>
              <w:pStyle w:val="NoSpacing"/>
            </w:pPr>
          </w:p>
        </w:tc>
      </w:tr>
    </w:tbl>
    <w:p w14:paraId="1221F27B" w14:textId="77777777" w:rsidR="00901A37" w:rsidRDefault="00901A37">
      <w:pPr>
        <w:spacing w:after="0"/>
      </w:pPr>
    </w:p>
    <w:p w14:paraId="31298583" w14:textId="3FC17522" w:rsidR="00B05234" w:rsidRDefault="00B05234" w:rsidP="00B05234">
      <w:pPr>
        <w:pStyle w:val="Heading3"/>
      </w:pPr>
      <w:r>
        <w:t xml:space="preserve">Unit </w:t>
      </w:r>
      <w:r>
        <w:t>3</w:t>
      </w:r>
    </w:p>
    <w:tbl>
      <w:tblPr>
        <w:tblStyle w:val="TableGrid2"/>
        <w:tblW w:w="9918" w:type="dxa"/>
        <w:tblLayout w:type="fixed"/>
        <w:tblLook w:val="04A0" w:firstRow="1" w:lastRow="0" w:firstColumn="1" w:lastColumn="0" w:noHBand="0" w:noVBand="1"/>
      </w:tblPr>
      <w:tblGrid>
        <w:gridCol w:w="1547"/>
        <w:gridCol w:w="5252"/>
        <w:gridCol w:w="1066"/>
        <w:gridCol w:w="2053"/>
      </w:tblGrid>
      <w:tr w:rsidR="00901A37" w:rsidRPr="006D4D7F" w14:paraId="6F186E8E" w14:textId="77777777" w:rsidTr="005D3C0D">
        <w:trPr>
          <w:trHeight w:val="43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3B600E7C" w14:textId="51629421" w:rsidR="00901A37" w:rsidRPr="006D4D7F" w:rsidRDefault="00B05234" w:rsidP="00192FB9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6D4D7F">
              <w:rPr>
                <w:b/>
                <w:color w:val="FFFFFF" w:themeColor="background1"/>
              </w:rPr>
              <w:t>redit transfer</w:t>
            </w:r>
            <w:r>
              <w:rPr>
                <w:b/>
                <w:color w:val="FFFFFF" w:themeColor="background1"/>
              </w:rPr>
              <w:t xml:space="preserve"> from unit:</w:t>
            </w:r>
          </w:p>
        </w:tc>
      </w:tr>
      <w:tr w:rsidR="00901A37" w:rsidRPr="00E2231A" w14:paraId="66E5CD1C" w14:textId="77777777" w:rsidTr="005D3C0D">
        <w:trPr>
          <w:trHeight w:val="431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175630AE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609636AF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7DBCCF9B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F756D10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Grade Achieved</w:t>
            </w:r>
          </w:p>
        </w:tc>
      </w:tr>
      <w:tr w:rsidR="00901A37" w14:paraId="063DEC06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18FAA442" w14:textId="77777777" w:rsidR="00901A37" w:rsidRDefault="00901A37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627C3FD5" w14:textId="77777777" w:rsidR="00901A37" w:rsidRDefault="00901A37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53A9AFA3" w14:textId="77777777" w:rsidR="00901A37" w:rsidRDefault="00901A37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2FC3D137" w14:textId="77777777" w:rsidR="00901A37" w:rsidRDefault="00901A37" w:rsidP="00192FB9">
            <w:pPr>
              <w:pStyle w:val="NoSpacing"/>
            </w:pPr>
          </w:p>
        </w:tc>
      </w:tr>
      <w:tr w:rsidR="00901A37" w:rsidRPr="006D4D7F" w14:paraId="23B875F3" w14:textId="77777777" w:rsidTr="005D3C0D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109448C5" w14:textId="6B19B9C0" w:rsidR="00901A37" w:rsidRPr="006D4D7F" w:rsidRDefault="00B05234" w:rsidP="00192FB9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Pr="006D4D7F">
              <w:rPr>
                <w:b/>
                <w:bCs/>
                <w:color w:val="FFFFFF" w:themeColor="background1"/>
              </w:rPr>
              <w:t>ransfer credit to</w:t>
            </w:r>
            <w:r>
              <w:rPr>
                <w:b/>
                <w:bCs/>
                <w:color w:val="FFFFFF" w:themeColor="background1"/>
              </w:rPr>
              <w:t xml:space="preserve"> unit:</w:t>
            </w:r>
          </w:p>
        </w:tc>
      </w:tr>
      <w:tr w:rsidR="00901A37" w14:paraId="7E3ECB15" w14:textId="77777777" w:rsidTr="005D3C0D">
        <w:trPr>
          <w:trHeight w:val="34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7691B095" w14:textId="77777777" w:rsidR="00901A37" w:rsidRDefault="00901A37" w:rsidP="00192FB9">
            <w:pPr>
              <w:pStyle w:val="NoSpacing"/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E304501" w14:textId="77777777" w:rsidR="00901A37" w:rsidRDefault="00901A37" w:rsidP="00192FB9">
            <w:pPr>
              <w:pStyle w:val="NoSpacing"/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2CD42163" w14:textId="77777777" w:rsidR="00901A37" w:rsidRDefault="00901A37" w:rsidP="00192FB9">
            <w:pPr>
              <w:pStyle w:val="NoSpacing"/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6111ADA0" w14:textId="77777777" w:rsidR="00901A37" w:rsidRDefault="00901A37" w:rsidP="00192FB9">
            <w:pPr>
              <w:pStyle w:val="NoSpacing"/>
            </w:pPr>
            <w:r>
              <w:rPr>
                <w:b/>
              </w:rPr>
              <w:t>Grade Achieved</w:t>
            </w:r>
          </w:p>
        </w:tc>
      </w:tr>
      <w:tr w:rsidR="00901A37" w14:paraId="3BDE8A10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4A01DD6A" w14:textId="77777777" w:rsidR="00901A37" w:rsidRDefault="00901A37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4497FDDB" w14:textId="77777777" w:rsidR="00901A37" w:rsidRDefault="00901A37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15F285F0" w14:textId="77777777" w:rsidR="00901A37" w:rsidRDefault="00901A37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140917B0" w14:textId="77777777" w:rsidR="00901A37" w:rsidRDefault="00901A37" w:rsidP="00192FB9">
            <w:pPr>
              <w:pStyle w:val="NoSpacing"/>
            </w:pPr>
          </w:p>
        </w:tc>
      </w:tr>
    </w:tbl>
    <w:p w14:paraId="49C3074F" w14:textId="77777777" w:rsidR="00901A37" w:rsidRDefault="00901A37">
      <w:pPr>
        <w:spacing w:after="0"/>
      </w:pPr>
    </w:p>
    <w:p w14:paraId="295EEE6A" w14:textId="77777777" w:rsidR="00437FD5" w:rsidRDefault="00437FD5">
      <w:pPr>
        <w:spacing w:after="0"/>
      </w:pPr>
    </w:p>
    <w:p w14:paraId="59446DF0" w14:textId="77777777" w:rsidR="00437FD5" w:rsidRDefault="00437FD5">
      <w:pPr>
        <w:spacing w:after="0"/>
      </w:pPr>
    </w:p>
    <w:p w14:paraId="2A1C138B" w14:textId="77777777" w:rsidR="00437FD5" w:rsidRDefault="00437FD5">
      <w:pPr>
        <w:spacing w:after="0"/>
      </w:pPr>
    </w:p>
    <w:p w14:paraId="6A22799B" w14:textId="77777777" w:rsidR="00437FD5" w:rsidRDefault="00437FD5">
      <w:pPr>
        <w:spacing w:after="0"/>
      </w:pPr>
    </w:p>
    <w:p w14:paraId="6534DE50" w14:textId="4641B2D2" w:rsidR="00437FD5" w:rsidRDefault="00B05234" w:rsidP="00B05234">
      <w:pPr>
        <w:pStyle w:val="Heading3"/>
      </w:pPr>
      <w:r>
        <w:lastRenderedPageBreak/>
        <w:t xml:space="preserve">Unit </w:t>
      </w:r>
      <w:r>
        <w:t>4</w:t>
      </w:r>
    </w:p>
    <w:tbl>
      <w:tblPr>
        <w:tblStyle w:val="TableGrid2"/>
        <w:tblW w:w="9918" w:type="dxa"/>
        <w:tblLayout w:type="fixed"/>
        <w:tblLook w:val="04A0" w:firstRow="1" w:lastRow="0" w:firstColumn="1" w:lastColumn="0" w:noHBand="0" w:noVBand="1"/>
      </w:tblPr>
      <w:tblGrid>
        <w:gridCol w:w="1547"/>
        <w:gridCol w:w="5252"/>
        <w:gridCol w:w="1066"/>
        <w:gridCol w:w="2053"/>
      </w:tblGrid>
      <w:tr w:rsidR="00901A37" w:rsidRPr="006D4D7F" w14:paraId="706D34F7" w14:textId="77777777" w:rsidTr="005D3C0D">
        <w:trPr>
          <w:trHeight w:val="43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077A0DB9" w14:textId="2D6155D8" w:rsidR="00901A37" w:rsidRPr="006D4D7F" w:rsidRDefault="00B05234" w:rsidP="00192FB9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6D4D7F">
              <w:rPr>
                <w:b/>
                <w:color w:val="FFFFFF" w:themeColor="background1"/>
              </w:rPr>
              <w:t>redit transfer</w:t>
            </w:r>
            <w:r>
              <w:rPr>
                <w:b/>
                <w:color w:val="FFFFFF" w:themeColor="background1"/>
              </w:rPr>
              <w:t xml:space="preserve"> from unit:</w:t>
            </w:r>
          </w:p>
        </w:tc>
      </w:tr>
      <w:tr w:rsidR="00901A37" w:rsidRPr="00E2231A" w14:paraId="5E1C4D56" w14:textId="77777777" w:rsidTr="005D3C0D">
        <w:trPr>
          <w:trHeight w:val="431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2895E1DE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1906B820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31D25920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6DB1EE9F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Grade Achieved</w:t>
            </w:r>
          </w:p>
        </w:tc>
      </w:tr>
      <w:tr w:rsidR="00901A37" w14:paraId="574674B5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7ECFB494" w14:textId="77777777" w:rsidR="00901A37" w:rsidRDefault="00901A37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014F97E4" w14:textId="77777777" w:rsidR="00901A37" w:rsidRDefault="00901A37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6582BEB2" w14:textId="77777777" w:rsidR="00901A37" w:rsidRDefault="00901A37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63DAADB2" w14:textId="77777777" w:rsidR="00901A37" w:rsidRDefault="00901A37" w:rsidP="00192FB9">
            <w:pPr>
              <w:pStyle w:val="NoSpacing"/>
            </w:pPr>
          </w:p>
        </w:tc>
      </w:tr>
      <w:tr w:rsidR="00901A37" w:rsidRPr="006D4D7F" w14:paraId="7EADD537" w14:textId="77777777" w:rsidTr="005D3C0D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44F824F0" w14:textId="44DF7CF1" w:rsidR="00901A37" w:rsidRPr="006D4D7F" w:rsidRDefault="00B05234" w:rsidP="00192FB9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Pr="006D4D7F">
              <w:rPr>
                <w:b/>
                <w:bCs/>
                <w:color w:val="FFFFFF" w:themeColor="background1"/>
              </w:rPr>
              <w:t>ransfer credit to</w:t>
            </w:r>
            <w:r>
              <w:rPr>
                <w:b/>
                <w:bCs/>
                <w:color w:val="FFFFFF" w:themeColor="background1"/>
              </w:rPr>
              <w:t xml:space="preserve"> unit:</w:t>
            </w:r>
          </w:p>
        </w:tc>
      </w:tr>
      <w:tr w:rsidR="00901A37" w14:paraId="0F95B553" w14:textId="77777777" w:rsidTr="005D3C0D">
        <w:trPr>
          <w:trHeight w:val="34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6DD98A80" w14:textId="77777777" w:rsidR="00901A37" w:rsidRDefault="00901A37" w:rsidP="00192FB9">
            <w:pPr>
              <w:pStyle w:val="NoSpacing"/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DA34384" w14:textId="77777777" w:rsidR="00901A37" w:rsidRDefault="00901A37" w:rsidP="00192FB9">
            <w:pPr>
              <w:pStyle w:val="NoSpacing"/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0B61F1E7" w14:textId="77777777" w:rsidR="00901A37" w:rsidRDefault="00901A37" w:rsidP="00192FB9">
            <w:pPr>
              <w:pStyle w:val="NoSpacing"/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789E151" w14:textId="77777777" w:rsidR="00901A37" w:rsidRDefault="00901A37" w:rsidP="00192FB9">
            <w:pPr>
              <w:pStyle w:val="NoSpacing"/>
            </w:pPr>
            <w:r>
              <w:rPr>
                <w:b/>
              </w:rPr>
              <w:t>Grade Achieved</w:t>
            </w:r>
          </w:p>
        </w:tc>
      </w:tr>
      <w:tr w:rsidR="00901A37" w14:paraId="61E75FF8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7D59DCE8" w14:textId="77777777" w:rsidR="00901A37" w:rsidRDefault="00901A37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7B7CB37A" w14:textId="77777777" w:rsidR="00901A37" w:rsidRDefault="00901A37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79FE519E" w14:textId="77777777" w:rsidR="00901A37" w:rsidRDefault="00901A37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2C8E15CF" w14:textId="77777777" w:rsidR="00901A37" w:rsidRDefault="00901A37" w:rsidP="00192FB9">
            <w:pPr>
              <w:pStyle w:val="NoSpacing"/>
            </w:pPr>
          </w:p>
        </w:tc>
      </w:tr>
    </w:tbl>
    <w:p w14:paraId="79DC6D85" w14:textId="753FFB8F" w:rsidR="00901A37" w:rsidRPr="00B05234" w:rsidRDefault="00B05234" w:rsidP="00B05234">
      <w:pPr>
        <w:pStyle w:val="Heading3"/>
      </w:pPr>
      <w:r>
        <w:t xml:space="preserve">Unit </w:t>
      </w:r>
      <w:r>
        <w:t>5</w:t>
      </w:r>
    </w:p>
    <w:tbl>
      <w:tblPr>
        <w:tblStyle w:val="TableGrid2"/>
        <w:tblW w:w="9918" w:type="dxa"/>
        <w:tblLayout w:type="fixed"/>
        <w:tblLook w:val="04A0" w:firstRow="1" w:lastRow="0" w:firstColumn="1" w:lastColumn="0" w:noHBand="0" w:noVBand="1"/>
      </w:tblPr>
      <w:tblGrid>
        <w:gridCol w:w="1547"/>
        <w:gridCol w:w="5251"/>
        <w:gridCol w:w="1067"/>
        <w:gridCol w:w="2053"/>
      </w:tblGrid>
      <w:tr w:rsidR="00901A37" w:rsidRPr="006D4D7F" w14:paraId="142FCAEF" w14:textId="77777777" w:rsidTr="005D3C0D">
        <w:trPr>
          <w:trHeight w:val="43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18627504" w14:textId="198137AF" w:rsidR="00901A37" w:rsidRPr="006D4D7F" w:rsidRDefault="00B05234" w:rsidP="00192FB9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6D4D7F">
              <w:rPr>
                <w:b/>
                <w:color w:val="FFFFFF" w:themeColor="background1"/>
              </w:rPr>
              <w:t>redit transfer</w:t>
            </w:r>
            <w:r>
              <w:rPr>
                <w:b/>
                <w:color w:val="FFFFFF" w:themeColor="background1"/>
              </w:rPr>
              <w:t xml:space="preserve"> from unit:</w:t>
            </w:r>
          </w:p>
        </w:tc>
      </w:tr>
      <w:tr w:rsidR="00901A37" w:rsidRPr="00E2231A" w14:paraId="3EA1EE29" w14:textId="77777777" w:rsidTr="005D3C0D">
        <w:trPr>
          <w:trHeight w:val="431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0888FA4F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Unit Code</w:t>
            </w:r>
          </w:p>
        </w:tc>
        <w:tc>
          <w:tcPr>
            <w:tcW w:w="5251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09F7671E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733BA923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52D4893E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Grade Achieved</w:t>
            </w:r>
          </w:p>
        </w:tc>
      </w:tr>
      <w:tr w:rsidR="00901A37" w14:paraId="1468061E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653A5E2E" w14:textId="77777777" w:rsidR="00901A37" w:rsidRDefault="00901A37" w:rsidP="00192FB9">
            <w:pPr>
              <w:pStyle w:val="NoSpacing"/>
            </w:pPr>
          </w:p>
        </w:tc>
        <w:tc>
          <w:tcPr>
            <w:tcW w:w="5251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0B3BE8E6" w14:textId="77777777" w:rsidR="00901A37" w:rsidRDefault="00901A37" w:rsidP="00192FB9">
            <w:pPr>
              <w:pStyle w:val="NoSpacing"/>
            </w:pPr>
          </w:p>
        </w:tc>
        <w:tc>
          <w:tcPr>
            <w:tcW w:w="1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14627F66" w14:textId="77777777" w:rsidR="00901A37" w:rsidRDefault="00901A37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21BE163E" w14:textId="77777777" w:rsidR="00901A37" w:rsidRDefault="00901A37" w:rsidP="00192FB9">
            <w:pPr>
              <w:pStyle w:val="NoSpacing"/>
            </w:pPr>
          </w:p>
        </w:tc>
      </w:tr>
      <w:tr w:rsidR="00901A37" w:rsidRPr="006D4D7F" w14:paraId="4BA7401D" w14:textId="77777777" w:rsidTr="005D3C0D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75BF6C36" w14:textId="566E86AE" w:rsidR="00901A37" w:rsidRPr="006D4D7F" w:rsidRDefault="00B05234" w:rsidP="00192FB9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Pr="006D4D7F">
              <w:rPr>
                <w:b/>
                <w:bCs/>
                <w:color w:val="FFFFFF" w:themeColor="background1"/>
              </w:rPr>
              <w:t>ransfer credit to</w:t>
            </w:r>
            <w:r>
              <w:rPr>
                <w:b/>
                <w:bCs/>
                <w:color w:val="FFFFFF" w:themeColor="background1"/>
              </w:rPr>
              <w:t xml:space="preserve"> unit:</w:t>
            </w:r>
          </w:p>
        </w:tc>
      </w:tr>
      <w:tr w:rsidR="00901A37" w14:paraId="32800A07" w14:textId="77777777" w:rsidTr="005D3C0D">
        <w:trPr>
          <w:trHeight w:val="34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6A5372F9" w14:textId="77777777" w:rsidR="00901A37" w:rsidRDefault="00901A37" w:rsidP="00192FB9">
            <w:pPr>
              <w:pStyle w:val="NoSpacing"/>
            </w:pPr>
            <w:r w:rsidRPr="00E2231A">
              <w:rPr>
                <w:b/>
              </w:rPr>
              <w:t>Unit Code</w:t>
            </w:r>
          </w:p>
        </w:tc>
        <w:tc>
          <w:tcPr>
            <w:tcW w:w="5251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1E6E9D84" w14:textId="77777777" w:rsidR="00901A37" w:rsidRDefault="00901A37" w:rsidP="00192FB9">
            <w:pPr>
              <w:pStyle w:val="NoSpacing"/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149D8961" w14:textId="77777777" w:rsidR="00901A37" w:rsidRDefault="00901A37" w:rsidP="00192FB9">
            <w:pPr>
              <w:pStyle w:val="NoSpacing"/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7AABF918" w14:textId="77777777" w:rsidR="00901A37" w:rsidRDefault="00901A37" w:rsidP="00192FB9">
            <w:pPr>
              <w:pStyle w:val="NoSpacing"/>
            </w:pPr>
            <w:r>
              <w:rPr>
                <w:b/>
              </w:rPr>
              <w:t>Grade Achieved</w:t>
            </w:r>
          </w:p>
        </w:tc>
      </w:tr>
      <w:tr w:rsidR="00901A37" w14:paraId="38F23C81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750D6F34" w14:textId="77777777" w:rsidR="00901A37" w:rsidRDefault="00901A37" w:rsidP="00192FB9">
            <w:pPr>
              <w:pStyle w:val="NoSpacing"/>
            </w:pPr>
          </w:p>
        </w:tc>
        <w:tc>
          <w:tcPr>
            <w:tcW w:w="5251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1F7014BB" w14:textId="77777777" w:rsidR="00901A37" w:rsidRDefault="00901A37" w:rsidP="00192FB9">
            <w:pPr>
              <w:pStyle w:val="NoSpacing"/>
            </w:pPr>
          </w:p>
        </w:tc>
        <w:tc>
          <w:tcPr>
            <w:tcW w:w="1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29D800B5" w14:textId="77777777" w:rsidR="00901A37" w:rsidRDefault="00901A37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5E9FF120" w14:textId="77777777" w:rsidR="00901A37" w:rsidRDefault="00901A37" w:rsidP="00192FB9">
            <w:pPr>
              <w:pStyle w:val="NoSpacing"/>
            </w:pPr>
          </w:p>
        </w:tc>
      </w:tr>
    </w:tbl>
    <w:p w14:paraId="0DE474A9" w14:textId="77777777" w:rsidR="00901A37" w:rsidRDefault="00901A37">
      <w:pPr>
        <w:spacing w:after="0"/>
        <w:rPr>
          <w:b/>
        </w:rPr>
      </w:pPr>
    </w:p>
    <w:p w14:paraId="236DF32D" w14:textId="56A667AA" w:rsidR="00B05234" w:rsidRPr="00B05234" w:rsidRDefault="00B05234" w:rsidP="00B05234">
      <w:pPr>
        <w:pStyle w:val="Heading3"/>
      </w:pPr>
      <w:r>
        <w:t xml:space="preserve">Unit </w:t>
      </w:r>
      <w:r>
        <w:t>6</w:t>
      </w:r>
    </w:p>
    <w:tbl>
      <w:tblPr>
        <w:tblStyle w:val="TableGrid2"/>
        <w:tblW w:w="9918" w:type="dxa"/>
        <w:tblLayout w:type="fixed"/>
        <w:tblLook w:val="04A0" w:firstRow="1" w:lastRow="0" w:firstColumn="1" w:lastColumn="0" w:noHBand="0" w:noVBand="1"/>
      </w:tblPr>
      <w:tblGrid>
        <w:gridCol w:w="1547"/>
        <w:gridCol w:w="5252"/>
        <w:gridCol w:w="1066"/>
        <w:gridCol w:w="2053"/>
      </w:tblGrid>
      <w:tr w:rsidR="00901A37" w:rsidRPr="006D4D7F" w14:paraId="3AEE1E4C" w14:textId="77777777" w:rsidTr="005D3C0D">
        <w:trPr>
          <w:trHeight w:val="43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105C2B19" w14:textId="35F13B11" w:rsidR="00901A37" w:rsidRPr="006D4D7F" w:rsidRDefault="00B05234" w:rsidP="00192FB9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6D4D7F">
              <w:rPr>
                <w:b/>
                <w:color w:val="FFFFFF" w:themeColor="background1"/>
              </w:rPr>
              <w:t>redit transfer</w:t>
            </w:r>
            <w:r>
              <w:rPr>
                <w:b/>
                <w:color w:val="FFFFFF" w:themeColor="background1"/>
              </w:rPr>
              <w:t xml:space="preserve"> from unit:</w:t>
            </w:r>
          </w:p>
        </w:tc>
      </w:tr>
      <w:tr w:rsidR="00901A37" w:rsidRPr="00E2231A" w14:paraId="12C7683B" w14:textId="77777777" w:rsidTr="005D3C0D">
        <w:trPr>
          <w:trHeight w:val="431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5C0D16A2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7D2A3A8F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58158DDD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DF03253" w14:textId="77777777" w:rsidR="00901A37" w:rsidRPr="00E2231A" w:rsidRDefault="00901A37" w:rsidP="00192FB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Grade Achieved</w:t>
            </w:r>
          </w:p>
        </w:tc>
      </w:tr>
      <w:tr w:rsidR="00901A37" w14:paraId="271DD6D9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06F65D41" w14:textId="77777777" w:rsidR="00901A37" w:rsidRDefault="00901A37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34643478" w14:textId="77777777" w:rsidR="00901A37" w:rsidRDefault="00901A37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033DBFBB" w14:textId="77777777" w:rsidR="00901A37" w:rsidRDefault="00901A37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72F11E21" w14:textId="77777777" w:rsidR="00901A37" w:rsidRDefault="00901A37" w:rsidP="00192FB9">
            <w:pPr>
              <w:pStyle w:val="NoSpacing"/>
            </w:pPr>
          </w:p>
        </w:tc>
      </w:tr>
      <w:tr w:rsidR="00901A37" w:rsidRPr="006D4D7F" w14:paraId="18ED7E9D" w14:textId="77777777" w:rsidTr="005D3C0D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3EC7FACE" w14:textId="314C59EB" w:rsidR="00901A37" w:rsidRPr="006D4D7F" w:rsidRDefault="00B05234" w:rsidP="00192FB9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Pr="006D4D7F">
              <w:rPr>
                <w:b/>
                <w:bCs/>
                <w:color w:val="FFFFFF" w:themeColor="background1"/>
              </w:rPr>
              <w:t>ransfer credit to</w:t>
            </w:r>
            <w:r>
              <w:rPr>
                <w:b/>
                <w:bCs/>
                <w:color w:val="FFFFFF" w:themeColor="background1"/>
              </w:rPr>
              <w:t xml:space="preserve"> unit:</w:t>
            </w:r>
          </w:p>
        </w:tc>
      </w:tr>
      <w:tr w:rsidR="00901A37" w14:paraId="09624F3B" w14:textId="77777777" w:rsidTr="005D3C0D">
        <w:trPr>
          <w:trHeight w:val="34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6A1F1557" w14:textId="77777777" w:rsidR="00901A37" w:rsidRDefault="00901A37" w:rsidP="00192FB9">
            <w:pPr>
              <w:pStyle w:val="NoSpacing"/>
            </w:pPr>
            <w:r w:rsidRPr="00E2231A">
              <w:rPr>
                <w:b/>
              </w:rPr>
              <w:t>Unit Code</w:t>
            </w: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5828F4F" w14:textId="77777777" w:rsidR="00901A37" w:rsidRDefault="00901A37" w:rsidP="00192FB9">
            <w:pPr>
              <w:pStyle w:val="NoSpacing"/>
            </w:pPr>
            <w:r w:rsidRPr="00E2231A">
              <w:rPr>
                <w:b/>
              </w:rPr>
              <w:t>Full Unit Title</w:t>
            </w: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3CC0A856" w14:textId="77777777" w:rsidR="00901A37" w:rsidRDefault="00901A37" w:rsidP="00192FB9">
            <w:pPr>
              <w:pStyle w:val="NoSpacing"/>
            </w:pPr>
            <w:r>
              <w:rPr>
                <w:b/>
              </w:rPr>
              <w:t>No. of Credits</w:t>
            </w: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FCDDCC" w:themeFill="accent1" w:themeFillTint="33"/>
            <w:vAlign w:val="center"/>
          </w:tcPr>
          <w:p w14:paraId="4606AE87" w14:textId="77777777" w:rsidR="00901A37" w:rsidRDefault="00901A37" w:rsidP="00192FB9">
            <w:pPr>
              <w:pStyle w:val="NoSpacing"/>
            </w:pPr>
            <w:r>
              <w:rPr>
                <w:b/>
              </w:rPr>
              <w:t>Grade Achieved</w:t>
            </w:r>
          </w:p>
        </w:tc>
      </w:tr>
      <w:tr w:rsidR="00901A37" w14:paraId="6B2068CD" w14:textId="77777777" w:rsidTr="005D3C0D">
        <w:trPr>
          <w:trHeight w:val="397"/>
        </w:trPr>
        <w:tc>
          <w:tcPr>
            <w:tcW w:w="154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1B864A46" w14:textId="77777777" w:rsidR="00901A37" w:rsidRDefault="00901A37" w:rsidP="00192FB9">
            <w:pPr>
              <w:pStyle w:val="NoSpacing"/>
            </w:pPr>
          </w:p>
        </w:tc>
        <w:tc>
          <w:tcPr>
            <w:tcW w:w="5252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09DC2FFB" w14:textId="77777777" w:rsidR="00901A37" w:rsidRDefault="00901A37" w:rsidP="00192FB9">
            <w:pPr>
              <w:pStyle w:val="NoSpacing"/>
            </w:pPr>
          </w:p>
        </w:tc>
        <w:tc>
          <w:tcPr>
            <w:tcW w:w="1066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5F296DC6" w14:textId="77777777" w:rsidR="00901A37" w:rsidRDefault="00901A37" w:rsidP="00192FB9">
            <w:pPr>
              <w:pStyle w:val="NoSpacing"/>
            </w:pPr>
          </w:p>
        </w:tc>
        <w:tc>
          <w:tcPr>
            <w:tcW w:w="2053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vAlign w:val="center"/>
          </w:tcPr>
          <w:p w14:paraId="53652A9B" w14:textId="77777777" w:rsidR="00901A37" w:rsidRDefault="00901A37" w:rsidP="00192FB9">
            <w:pPr>
              <w:pStyle w:val="NoSpacing"/>
            </w:pPr>
          </w:p>
        </w:tc>
      </w:tr>
    </w:tbl>
    <w:p w14:paraId="18A93D90" w14:textId="77777777" w:rsidR="00901A37" w:rsidRDefault="00901A37">
      <w:pPr>
        <w:spacing w:after="0"/>
        <w:rPr>
          <w:b/>
        </w:rPr>
      </w:pPr>
    </w:p>
    <w:p w14:paraId="5889CEBF" w14:textId="77777777" w:rsidR="00437FD5" w:rsidRDefault="00437FD5" w:rsidP="00A17A64">
      <w:pPr>
        <w:pStyle w:val="NoSpacing"/>
        <w:rPr>
          <w:b/>
        </w:rPr>
      </w:pPr>
    </w:p>
    <w:p w14:paraId="1636E0CB" w14:textId="77777777" w:rsidR="00437FD5" w:rsidRDefault="00437FD5" w:rsidP="00A17A64">
      <w:pPr>
        <w:pStyle w:val="NoSpacing"/>
        <w:rPr>
          <w:b/>
        </w:rPr>
      </w:pPr>
    </w:p>
    <w:p w14:paraId="782DD894" w14:textId="77777777" w:rsidR="00437FD5" w:rsidRDefault="00437FD5" w:rsidP="00A17A64">
      <w:pPr>
        <w:pStyle w:val="NoSpacing"/>
        <w:rPr>
          <w:b/>
        </w:rPr>
      </w:pPr>
    </w:p>
    <w:p w14:paraId="0ABF3C9F" w14:textId="77777777" w:rsidR="00437FD5" w:rsidRDefault="00437FD5" w:rsidP="00A17A64">
      <w:pPr>
        <w:pStyle w:val="NoSpacing"/>
        <w:rPr>
          <w:b/>
        </w:rPr>
      </w:pPr>
    </w:p>
    <w:p w14:paraId="486C6A99" w14:textId="77777777" w:rsidR="00437FD5" w:rsidRDefault="00437FD5" w:rsidP="00A17A64">
      <w:pPr>
        <w:pStyle w:val="NoSpacing"/>
        <w:rPr>
          <w:b/>
        </w:rPr>
      </w:pPr>
    </w:p>
    <w:p w14:paraId="431EB062" w14:textId="77777777" w:rsidR="00437FD5" w:rsidRDefault="00437FD5" w:rsidP="00A17A64">
      <w:pPr>
        <w:pStyle w:val="NoSpacing"/>
        <w:rPr>
          <w:b/>
        </w:rPr>
      </w:pPr>
    </w:p>
    <w:p w14:paraId="673B80E9" w14:textId="77777777" w:rsidR="00B05234" w:rsidRDefault="00B05234">
      <w:pPr>
        <w:spacing w:after="0"/>
        <w:rPr>
          <w:rFonts w:cs="Arial"/>
          <w:b/>
        </w:rPr>
      </w:pPr>
      <w:r>
        <w:rPr>
          <w:b/>
        </w:rPr>
        <w:br w:type="page"/>
      </w:r>
    </w:p>
    <w:p w14:paraId="63759EE8" w14:textId="48E3D3A7" w:rsidR="00332843" w:rsidRPr="00FC083D" w:rsidRDefault="00FC083D" w:rsidP="00A17A64">
      <w:pPr>
        <w:pStyle w:val="NoSpacing"/>
        <w:rPr>
          <w:b/>
        </w:rPr>
      </w:pPr>
      <w:r w:rsidRPr="00FC083D">
        <w:rPr>
          <w:b/>
        </w:rPr>
        <w:lastRenderedPageBreak/>
        <w:t>SECTION 3</w:t>
      </w:r>
    </w:p>
    <w:p w14:paraId="7C276582" w14:textId="39A9DD07" w:rsidR="0092091F" w:rsidRDefault="0092091F" w:rsidP="00B05234">
      <w:pPr>
        <w:spacing w:after="0"/>
      </w:pPr>
      <w:r>
        <w:t>Please ensure that this application form is signed by all those identified below:</w:t>
      </w:r>
    </w:p>
    <w:tbl>
      <w:tblPr>
        <w:tblW w:w="9923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2268"/>
        <w:gridCol w:w="708"/>
        <w:gridCol w:w="2552"/>
      </w:tblGrid>
      <w:tr w:rsidR="0079733C" w:rsidRPr="00417F63" w14:paraId="227E96C8" w14:textId="77777777" w:rsidTr="00B05234">
        <w:trPr>
          <w:trHeight w:val="340"/>
        </w:trPr>
        <w:tc>
          <w:tcPr>
            <w:tcW w:w="9923" w:type="dxa"/>
            <w:gridSpan w:val="6"/>
            <w:shd w:val="clear" w:color="auto" w:fill="EA5B0C" w:themeFill="accent1"/>
            <w:vAlign w:val="center"/>
          </w:tcPr>
          <w:p w14:paraId="7D2C2B1B" w14:textId="77777777" w:rsidR="0079733C" w:rsidRPr="00417F63" w:rsidRDefault="0079733C" w:rsidP="00B05234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Provider Access to HE Coordinator</w:t>
            </w:r>
          </w:p>
        </w:tc>
      </w:tr>
      <w:tr w:rsidR="0079733C" w:rsidRPr="00417F63" w14:paraId="12296084" w14:textId="77777777" w:rsidTr="00B05234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6D6B46C1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63A9F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3BDCE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54BB8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06C169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sdt>
          <w:sdtPr>
            <w:rPr>
              <w:rFonts w:cs="Arial"/>
              <w:b/>
            </w:rPr>
            <w:id w:val="-166409903"/>
            <w:placeholder>
              <w:docPart w:val="77F7FB2A212544DBAD684A540759F5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2A36C4D1" w14:textId="77777777" w:rsidR="0079733C" w:rsidRPr="00417F63" w:rsidRDefault="0079733C" w:rsidP="00B05234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58687295" w14:textId="77777777" w:rsidR="0079733C" w:rsidRDefault="0079733C" w:rsidP="00B05234">
      <w:pPr>
        <w:spacing w:after="0"/>
      </w:pPr>
    </w:p>
    <w:tbl>
      <w:tblPr>
        <w:tblW w:w="9923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2268"/>
        <w:gridCol w:w="708"/>
        <w:gridCol w:w="2552"/>
      </w:tblGrid>
      <w:tr w:rsidR="0079733C" w:rsidRPr="00417F63" w14:paraId="43545C75" w14:textId="77777777" w:rsidTr="00B05234">
        <w:trPr>
          <w:trHeight w:val="340"/>
        </w:trPr>
        <w:tc>
          <w:tcPr>
            <w:tcW w:w="9923" w:type="dxa"/>
            <w:gridSpan w:val="6"/>
            <w:shd w:val="clear" w:color="auto" w:fill="EA5B0C" w:themeFill="accent1"/>
            <w:vAlign w:val="center"/>
          </w:tcPr>
          <w:p w14:paraId="3A0094AC" w14:textId="77777777" w:rsidR="0079733C" w:rsidRPr="00417F63" w:rsidRDefault="0079733C" w:rsidP="00B05234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Provider Exams Officer</w:t>
            </w:r>
          </w:p>
        </w:tc>
      </w:tr>
      <w:tr w:rsidR="0079733C" w:rsidRPr="00417F63" w14:paraId="15E4184B" w14:textId="77777777" w:rsidTr="00B05234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166BC368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42A86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5023EE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7F45B7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258AB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sdt>
          <w:sdtPr>
            <w:rPr>
              <w:rFonts w:cs="Arial"/>
              <w:b/>
            </w:rPr>
            <w:id w:val="-1662612698"/>
            <w:placeholder>
              <w:docPart w:val="B83DF54C8F10434CA6EA9E50DA0871E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18307423" w14:textId="77777777" w:rsidR="0079733C" w:rsidRPr="00417F63" w:rsidRDefault="0079733C" w:rsidP="00B05234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6A84A3D9" w14:textId="77777777" w:rsidR="0079733C" w:rsidRDefault="0079733C" w:rsidP="00B05234">
      <w:pPr>
        <w:spacing w:after="0"/>
      </w:pPr>
    </w:p>
    <w:tbl>
      <w:tblPr>
        <w:tblW w:w="9923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2268"/>
        <w:gridCol w:w="708"/>
        <w:gridCol w:w="2552"/>
      </w:tblGrid>
      <w:tr w:rsidR="0079733C" w:rsidRPr="00417F63" w14:paraId="67B3B83C" w14:textId="77777777" w:rsidTr="00B05234">
        <w:trPr>
          <w:trHeight w:val="340"/>
        </w:trPr>
        <w:tc>
          <w:tcPr>
            <w:tcW w:w="9923" w:type="dxa"/>
            <w:gridSpan w:val="6"/>
            <w:shd w:val="clear" w:color="auto" w:fill="EA5B0C" w:themeFill="accent1"/>
            <w:vAlign w:val="center"/>
          </w:tcPr>
          <w:p w14:paraId="7D8EBB48" w14:textId="77777777" w:rsidR="0079733C" w:rsidRPr="00417F63" w:rsidRDefault="0079733C" w:rsidP="00B05234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Provider Head of Quality </w:t>
            </w:r>
          </w:p>
        </w:tc>
      </w:tr>
      <w:tr w:rsidR="0079733C" w:rsidRPr="00417F63" w14:paraId="633852D8" w14:textId="77777777" w:rsidTr="00B05234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74AFB208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4DCDC0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DB0782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BBC804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F5075C" w14:textId="77777777" w:rsidR="0079733C" w:rsidRPr="00417F63" w:rsidRDefault="0079733C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sdt>
          <w:sdtPr>
            <w:rPr>
              <w:rFonts w:cs="Arial"/>
              <w:b/>
            </w:rPr>
            <w:id w:val="1444654072"/>
            <w:placeholder>
              <w:docPart w:val="D50DC0EF7BA1485D9613E97389D3B2E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40284052" w14:textId="77777777" w:rsidR="0079733C" w:rsidRPr="00417F63" w:rsidRDefault="0079733C" w:rsidP="00B05234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4D8C0D78" w14:textId="014D8937" w:rsidR="0092091F" w:rsidRDefault="0092091F" w:rsidP="00B05234">
      <w:pPr>
        <w:spacing w:after="0"/>
      </w:pPr>
    </w:p>
    <w:p w14:paraId="31B37D55" w14:textId="77777777" w:rsidR="005E3407" w:rsidRDefault="005E3407" w:rsidP="00B05234">
      <w:pPr>
        <w:pStyle w:val="NoSpacing"/>
        <w:rPr>
          <w:b/>
        </w:rPr>
      </w:pPr>
    </w:p>
    <w:p w14:paraId="7AD878CB" w14:textId="4F5C0019" w:rsidR="00563165" w:rsidRDefault="005E3407" w:rsidP="00B05234">
      <w:pPr>
        <w:pStyle w:val="NoSpacing"/>
        <w:rPr>
          <w:b/>
        </w:rPr>
      </w:pPr>
      <w:r w:rsidRPr="0092091F">
        <w:rPr>
          <w:b/>
        </w:rPr>
        <w:t xml:space="preserve">PART </w:t>
      </w:r>
      <w:r>
        <w:rPr>
          <w:b/>
        </w:rPr>
        <w:t>B</w:t>
      </w:r>
      <w:r w:rsidRPr="0092091F">
        <w:rPr>
          <w:b/>
        </w:rPr>
        <w:t xml:space="preserve">: </w:t>
      </w:r>
      <w:r w:rsidR="0079733C" w:rsidRPr="0092091F">
        <w:rPr>
          <w:b/>
        </w:rPr>
        <w:t xml:space="preserve">TO BE COMPLETED BY </w:t>
      </w:r>
      <w:r w:rsidR="0079733C">
        <w:rPr>
          <w:b/>
        </w:rPr>
        <w:t>AWARDING ORGANISATION ONLY</w:t>
      </w:r>
    </w:p>
    <w:p w14:paraId="77CC9961" w14:textId="77777777" w:rsidR="00437FD5" w:rsidRDefault="00437FD5" w:rsidP="00B05234">
      <w:pPr>
        <w:pStyle w:val="NoSpacing"/>
        <w:rPr>
          <w:b/>
        </w:rPr>
      </w:pPr>
    </w:p>
    <w:tbl>
      <w:tblPr>
        <w:tblStyle w:val="TableGrid"/>
        <w:tblW w:w="9920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4A0" w:firstRow="1" w:lastRow="0" w:firstColumn="1" w:lastColumn="0" w:noHBand="0" w:noVBand="1"/>
      </w:tblPr>
      <w:tblGrid>
        <w:gridCol w:w="3114"/>
        <w:gridCol w:w="6806"/>
      </w:tblGrid>
      <w:tr w:rsidR="00437FD5" w14:paraId="0E1E820A" w14:textId="77777777" w:rsidTr="005D3C0D">
        <w:trPr>
          <w:trHeight w:val="437"/>
        </w:trPr>
        <w:tc>
          <w:tcPr>
            <w:tcW w:w="3114" w:type="dxa"/>
            <w:shd w:val="clear" w:color="auto" w:fill="FCDDCC" w:themeFill="accent1" w:themeFillTint="33"/>
            <w:vAlign w:val="center"/>
          </w:tcPr>
          <w:p w14:paraId="41BC0D30" w14:textId="5E7F2BA2" w:rsidR="00437FD5" w:rsidRPr="00437FD5" w:rsidRDefault="00437FD5" w:rsidP="00B05234">
            <w:pPr>
              <w:pStyle w:val="NoSpacing"/>
            </w:pPr>
            <w:r w:rsidRPr="00437FD5">
              <w:rPr>
                <w:b/>
              </w:rPr>
              <w:t>Decision</w:t>
            </w:r>
          </w:p>
        </w:tc>
        <w:tc>
          <w:tcPr>
            <w:tcW w:w="6806" w:type="dxa"/>
            <w:shd w:val="clear" w:color="auto" w:fill="FCDDCC" w:themeFill="accent1" w:themeFillTint="33"/>
            <w:vAlign w:val="center"/>
          </w:tcPr>
          <w:p w14:paraId="6652B60A" w14:textId="27167C11" w:rsidR="00437FD5" w:rsidRPr="00437FD5" w:rsidRDefault="00437FD5" w:rsidP="00B05234">
            <w:pPr>
              <w:pStyle w:val="NoSpacing"/>
              <w:rPr>
                <w:b/>
                <w:bCs/>
              </w:rPr>
            </w:pPr>
            <w:r w:rsidRPr="00437FD5">
              <w:rPr>
                <w:b/>
                <w:bCs/>
              </w:rPr>
              <w:t>Rationale</w:t>
            </w:r>
          </w:p>
        </w:tc>
      </w:tr>
      <w:tr w:rsidR="00437FD5" w14:paraId="5FDF458D" w14:textId="77777777" w:rsidTr="005D3C0D">
        <w:trPr>
          <w:trHeight w:val="437"/>
        </w:trPr>
        <w:sdt>
          <w:sdtPr>
            <w:rPr>
              <w:b/>
              <w:color w:val="FFFFFF" w:themeColor="background1"/>
            </w:rPr>
            <w:id w:val="-125535775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rove" w:value="Approve"/>
              <w:listItem w:displayText="Deny" w:value="Deny"/>
            </w:dropDownList>
          </w:sdtPr>
          <w:sdtEndPr/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436F7C65" w14:textId="7D9CAFC8" w:rsidR="00437FD5" w:rsidRPr="001E72BA" w:rsidRDefault="00437FD5" w:rsidP="00B05234">
                <w:pPr>
                  <w:pStyle w:val="NoSpacing"/>
                  <w:rPr>
                    <w:b/>
                    <w:color w:val="FFFFFF" w:themeColor="background1"/>
                  </w:rPr>
                </w:pPr>
                <w:r w:rsidRPr="002F7C3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806" w:type="dxa"/>
            <w:vAlign w:val="center"/>
          </w:tcPr>
          <w:p w14:paraId="1B8B987D" w14:textId="77777777" w:rsidR="00437FD5" w:rsidRDefault="00437FD5" w:rsidP="00B05234">
            <w:pPr>
              <w:pStyle w:val="NoSpacing"/>
            </w:pPr>
          </w:p>
          <w:p w14:paraId="3B357C4E" w14:textId="77777777" w:rsidR="00437FD5" w:rsidRDefault="00437FD5" w:rsidP="00B05234">
            <w:pPr>
              <w:pStyle w:val="NoSpacing"/>
            </w:pPr>
          </w:p>
          <w:p w14:paraId="1474547D" w14:textId="77777777" w:rsidR="00437FD5" w:rsidRDefault="00437FD5" w:rsidP="00B05234">
            <w:pPr>
              <w:pStyle w:val="NoSpacing"/>
            </w:pPr>
          </w:p>
          <w:p w14:paraId="27040277" w14:textId="77777777" w:rsidR="00437FD5" w:rsidRDefault="00437FD5" w:rsidP="00B05234">
            <w:pPr>
              <w:pStyle w:val="NoSpacing"/>
            </w:pPr>
          </w:p>
        </w:tc>
      </w:tr>
    </w:tbl>
    <w:p w14:paraId="20F3BD90" w14:textId="77777777" w:rsidR="00437FD5" w:rsidRDefault="00437FD5" w:rsidP="00B05234">
      <w:pPr>
        <w:pStyle w:val="NoSpacing"/>
        <w:rPr>
          <w:b/>
        </w:rPr>
      </w:pPr>
    </w:p>
    <w:p w14:paraId="6596EAD8" w14:textId="77777777" w:rsidR="0079733C" w:rsidRDefault="0079733C" w:rsidP="00B05234">
      <w:pPr>
        <w:pStyle w:val="NoSpacing"/>
        <w:rPr>
          <w:b/>
        </w:rPr>
      </w:pPr>
    </w:p>
    <w:tbl>
      <w:tblPr>
        <w:tblStyle w:val="TableGrid"/>
        <w:tblW w:w="9918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6" w:space="0" w:color="EA5B0C" w:themeColor="accent1"/>
          <w:insideV w:val="single" w:sz="6" w:space="0" w:color="EA5B0C" w:themeColor="accent1"/>
        </w:tblBorders>
        <w:tblLook w:val="04A0" w:firstRow="1" w:lastRow="0" w:firstColumn="1" w:lastColumn="0" w:noHBand="0" w:noVBand="1"/>
      </w:tblPr>
      <w:tblGrid>
        <w:gridCol w:w="816"/>
        <w:gridCol w:w="2315"/>
        <w:gridCol w:w="1276"/>
        <w:gridCol w:w="2115"/>
        <w:gridCol w:w="849"/>
        <w:gridCol w:w="2547"/>
      </w:tblGrid>
      <w:tr w:rsidR="00F952F3" w:rsidRPr="0030199A" w14:paraId="534C5ABB" w14:textId="77777777" w:rsidTr="00B05234">
        <w:trPr>
          <w:trHeight w:val="340"/>
        </w:trPr>
        <w:tc>
          <w:tcPr>
            <w:tcW w:w="9918" w:type="dxa"/>
            <w:gridSpan w:val="6"/>
            <w:shd w:val="clear" w:color="auto" w:fill="EA5B0C" w:themeFill="accent1"/>
            <w:vAlign w:val="center"/>
          </w:tcPr>
          <w:p w14:paraId="7E6A6908" w14:textId="6C11F348" w:rsidR="00F952F3" w:rsidRDefault="00F952F3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Gateway Qualifications Director of </w:t>
            </w:r>
            <w:r w:rsidR="00B05234">
              <w:rPr>
                <w:rFonts w:cs="Arial"/>
                <w:b/>
                <w:color w:val="FFFFFF" w:themeColor="background1"/>
              </w:rPr>
              <w:t>Awarding</w:t>
            </w:r>
            <w:r>
              <w:rPr>
                <w:rFonts w:cs="Arial"/>
                <w:b/>
                <w:color w:val="FFFFFF" w:themeColor="background1"/>
              </w:rPr>
              <w:t xml:space="preserve"> </w:t>
            </w:r>
            <w:r w:rsidR="00B05234">
              <w:rPr>
                <w:rFonts w:cs="Arial"/>
                <w:b/>
                <w:color w:val="FFFFFF" w:themeColor="background1"/>
              </w:rPr>
              <w:t xml:space="preserve">/ Head of Quality and Standards </w:t>
            </w:r>
            <w:r w:rsidRPr="0079733C">
              <w:rPr>
                <w:rFonts w:cs="Arial"/>
                <w:b/>
                <w:color w:val="FFFFFF" w:themeColor="background1"/>
              </w:rPr>
              <w:t>Sign Off</w:t>
            </w:r>
          </w:p>
        </w:tc>
      </w:tr>
      <w:tr w:rsidR="00F952F3" w:rsidRPr="0030199A" w14:paraId="69BCBE21" w14:textId="77777777" w:rsidTr="00B05234">
        <w:trPr>
          <w:trHeight w:val="680"/>
        </w:trPr>
        <w:tc>
          <w:tcPr>
            <w:tcW w:w="816" w:type="dxa"/>
            <w:shd w:val="clear" w:color="auto" w:fill="FFFFFF" w:themeFill="background1"/>
            <w:vAlign w:val="center"/>
          </w:tcPr>
          <w:p w14:paraId="15EE0A69" w14:textId="37A3F8EA" w:rsidR="0079733C" w:rsidRPr="0079733C" w:rsidRDefault="00F952F3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46225E24" w14:textId="77777777" w:rsidR="0079733C" w:rsidRPr="0079733C" w:rsidRDefault="0079733C" w:rsidP="00B052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2C3AF7" w14:textId="54FC614B" w:rsidR="0079733C" w:rsidRPr="0079733C" w:rsidRDefault="00F952F3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14:paraId="3B57869C" w14:textId="77777777" w:rsidR="0079733C" w:rsidRPr="0079733C" w:rsidRDefault="0079733C" w:rsidP="00B052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66B3107" w14:textId="7AC14D37" w:rsidR="0079733C" w:rsidRPr="0079733C" w:rsidRDefault="00F952F3" w:rsidP="00B05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sdt>
          <w:sdtPr>
            <w:rPr>
              <w:rFonts w:cs="Arial"/>
              <w:b/>
            </w:rPr>
            <w:id w:val="566695301"/>
            <w:placeholder>
              <w:docPart w:val="3F96BC3E20BE4691989783F50C4893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47" w:type="dxa"/>
                <w:shd w:val="clear" w:color="auto" w:fill="FFFFFF" w:themeFill="background1"/>
                <w:vAlign w:val="center"/>
              </w:tcPr>
              <w:p w14:paraId="4944A6B8" w14:textId="77013ED5" w:rsidR="0079733C" w:rsidRPr="0079733C" w:rsidRDefault="00F952F3" w:rsidP="00B05234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77999D66" w14:textId="77777777" w:rsidR="0079733C" w:rsidRDefault="0079733C" w:rsidP="005E3407">
      <w:pPr>
        <w:pStyle w:val="NoSpacing"/>
        <w:rPr>
          <w:b/>
        </w:rPr>
      </w:pPr>
    </w:p>
    <w:p w14:paraId="2FE3D466" w14:textId="6D4485CD" w:rsidR="005E3407" w:rsidRDefault="005E3407" w:rsidP="00F952F3">
      <w:pPr>
        <w:spacing w:after="0"/>
      </w:pPr>
    </w:p>
    <w:p w14:paraId="2AFE9A83" w14:textId="2FD59572" w:rsidR="0092091F" w:rsidRDefault="0092091F" w:rsidP="0092091F">
      <w:r>
        <w:t>Please return this application form, signed and with all supporting evidence to</w:t>
      </w:r>
      <w:r w:rsidR="00437FD5">
        <w:t xml:space="preserve"> the Access to HE team.</w:t>
      </w:r>
    </w:p>
    <w:p w14:paraId="047A4AAB" w14:textId="072670FB" w:rsidR="0092091F" w:rsidRDefault="0092091F" w:rsidP="0092091F">
      <w:r w:rsidRPr="008F008D">
        <w:rPr>
          <w:b/>
        </w:rPr>
        <w:t>Email</w:t>
      </w:r>
      <w:r w:rsidRPr="00437FD5">
        <w:rPr>
          <w:b/>
          <w:color w:val="EA5B0C" w:themeColor="accent1"/>
        </w:rPr>
        <w:t>:</w:t>
      </w:r>
      <w:r w:rsidRPr="00437FD5">
        <w:rPr>
          <w:color w:val="EA5B0C" w:themeColor="accent1"/>
        </w:rPr>
        <w:t xml:space="preserve"> </w:t>
      </w:r>
      <w:hyperlink r:id="rId7" w:history="1">
        <w:r w:rsidR="00437FD5" w:rsidRPr="00437FD5">
          <w:rPr>
            <w:rStyle w:val="Hyperlink"/>
            <w:color w:val="EA5B0C" w:themeColor="accent1"/>
          </w:rPr>
          <w:t>access@gatewayqualifications.org.uk</w:t>
        </w:r>
      </w:hyperlink>
      <w:r>
        <w:t xml:space="preserve"> </w:t>
      </w:r>
    </w:p>
    <w:p w14:paraId="628F22A3" w14:textId="34255A65" w:rsidR="0092091F" w:rsidRDefault="0092091F" w:rsidP="0092091F">
      <w:pPr>
        <w:ind w:left="720" w:hanging="720"/>
      </w:pPr>
    </w:p>
    <w:p w14:paraId="4DB4C536" w14:textId="77777777" w:rsidR="0092091F" w:rsidRDefault="0092091F" w:rsidP="008F008D">
      <w:pPr>
        <w:ind w:left="720" w:hanging="720"/>
      </w:pPr>
    </w:p>
    <w:sectPr w:rsidR="0092091F" w:rsidSect="005631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133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54718" w14:textId="77777777" w:rsidR="00390431" w:rsidRDefault="00390431" w:rsidP="00D97467">
      <w:pPr>
        <w:spacing w:after="0"/>
      </w:pPr>
      <w:r>
        <w:separator/>
      </w:r>
    </w:p>
  </w:endnote>
  <w:endnote w:type="continuationSeparator" w:id="0">
    <w:p w14:paraId="194AB452" w14:textId="77777777" w:rsidR="00390431" w:rsidRDefault="00390431" w:rsidP="00D97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908623"/>
      <w:docPartObj>
        <w:docPartGallery w:val="Page Numbers (Bottom of Page)"/>
        <w:docPartUnique/>
      </w:docPartObj>
    </w:sdtPr>
    <w:sdtEndPr/>
    <w:sdtContent>
      <w:sdt>
        <w:sdtPr>
          <w:id w:val="841274459"/>
          <w:docPartObj>
            <w:docPartGallery w:val="Page Numbers (Top of Page)"/>
            <w:docPartUnique/>
          </w:docPartObj>
        </w:sdtPr>
        <w:sdtEndPr/>
        <w:sdtContent>
          <w:p w14:paraId="56C3FEB4" w14:textId="1E6DBF77" w:rsidR="007B25AA" w:rsidRPr="00AB033C" w:rsidRDefault="00AB033C" w:rsidP="00AB033C">
            <w:pPr>
              <w:pStyle w:val="Footer"/>
            </w:pPr>
            <w:r w:rsidRPr="00AB033C">
              <w:tab/>
            </w:r>
            <w:r w:rsidR="007B25AA" w:rsidRPr="00AB033C">
              <w:t xml:space="preserve">Page </w:t>
            </w:r>
            <w:r w:rsidR="007B25AA" w:rsidRPr="00AB033C">
              <w:rPr>
                <w:bCs/>
              </w:rPr>
              <w:fldChar w:fldCharType="begin"/>
            </w:r>
            <w:r w:rsidR="007B25AA" w:rsidRPr="00AB033C">
              <w:rPr>
                <w:bCs/>
              </w:rPr>
              <w:instrText xml:space="preserve"> PAGE </w:instrText>
            </w:r>
            <w:r w:rsidR="007B25AA" w:rsidRPr="00AB033C">
              <w:rPr>
                <w:bCs/>
              </w:rPr>
              <w:fldChar w:fldCharType="separate"/>
            </w:r>
            <w:r w:rsidR="00A16775">
              <w:rPr>
                <w:bCs/>
                <w:noProof/>
              </w:rPr>
              <w:t>7</w:t>
            </w:r>
            <w:r w:rsidR="007B25AA" w:rsidRPr="00AB033C">
              <w:rPr>
                <w:bCs/>
              </w:rPr>
              <w:fldChar w:fldCharType="end"/>
            </w:r>
            <w:r w:rsidR="007B25AA" w:rsidRPr="00AB033C">
              <w:t xml:space="preserve"> of </w:t>
            </w:r>
            <w:r w:rsidR="007B25AA" w:rsidRPr="00AB033C">
              <w:rPr>
                <w:bCs/>
              </w:rPr>
              <w:fldChar w:fldCharType="begin"/>
            </w:r>
            <w:r w:rsidR="007B25AA" w:rsidRPr="00AB033C">
              <w:rPr>
                <w:bCs/>
              </w:rPr>
              <w:instrText xml:space="preserve"> NUMPAGES  </w:instrText>
            </w:r>
            <w:r w:rsidR="007B25AA" w:rsidRPr="00AB033C">
              <w:rPr>
                <w:bCs/>
              </w:rPr>
              <w:fldChar w:fldCharType="separate"/>
            </w:r>
            <w:r w:rsidR="00A16775">
              <w:rPr>
                <w:bCs/>
                <w:noProof/>
              </w:rPr>
              <w:t>7</w:t>
            </w:r>
            <w:r w:rsidR="007B25AA" w:rsidRPr="00AB033C">
              <w:rPr>
                <w:bCs/>
              </w:rPr>
              <w:fldChar w:fldCharType="end"/>
            </w:r>
          </w:p>
        </w:sdtContent>
      </w:sdt>
    </w:sdtContent>
  </w:sdt>
  <w:p w14:paraId="380F1376" w14:textId="77777777" w:rsidR="007B25AA" w:rsidRDefault="007B2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134295"/>
      <w:docPartObj>
        <w:docPartGallery w:val="Page Numbers (Bottom of Page)"/>
        <w:docPartUnique/>
      </w:docPartObj>
    </w:sdtPr>
    <w:sdtEndPr/>
    <w:sdtContent>
      <w:sdt>
        <w:sdtPr>
          <w:id w:val="-1311629904"/>
          <w:docPartObj>
            <w:docPartGallery w:val="Page Numbers (Top of Page)"/>
            <w:docPartUnique/>
          </w:docPartObj>
        </w:sdtPr>
        <w:sdtEndPr/>
        <w:sdtContent>
          <w:p w14:paraId="343584D5" w14:textId="603925EA" w:rsidR="00AB033C" w:rsidRPr="00AB033C" w:rsidRDefault="00AB033C" w:rsidP="00AB033C">
            <w:pPr>
              <w:pStyle w:val="Footer"/>
            </w:pPr>
            <w:r w:rsidRPr="00AB033C">
              <w:tab/>
              <w:t xml:space="preserve">Page </w:t>
            </w:r>
            <w:r w:rsidRPr="00AB033C">
              <w:rPr>
                <w:bCs/>
              </w:rPr>
              <w:fldChar w:fldCharType="begin"/>
            </w:r>
            <w:r w:rsidRPr="00AB033C">
              <w:rPr>
                <w:bCs/>
              </w:rPr>
              <w:instrText xml:space="preserve"> PAGE </w:instrText>
            </w:r>
            <w:r w:rsidRPr="00AB033C">
              <w:rPr>
                <w:bCs/>
              </w:rPr>
              <w:fldChar w:fldCharType="separate"/>
            </w:r>
            <w:r w:rsidR="00A16775">
              <w:rPr>
                <w:bCs/>
                <w:noProof/>
              </w:rPr>
              <w:t>1</w:t>
            </w:r>
            <w:r w:rsidRPr="00AB033C">
              <w:rPr>
                <w:bCs/>
              </w:rPr>
              <w:fldChar w:fldCharType="end"/>
            </w:r>
            <w:r w:rsidRPr="00AB033C">
              <w:t xml:space="preserve"> of </w:t>
            </w:r>
            <w:r w:rsidR="009C56EC">
              <w:rPr>
                <w:bCs/>
              </w:rPr>
              <w:fldChar w:fldCharType="begin"/>
            </w:r>
            <w:r w:rsidR="009C56EC">
              <w:rPr>
                <w:bCs/>
              </w:rPr>
              <w:instrText xml:space="preserve"> NUMPAGES   \* MERGEFORMAT </w:instrText>
            </w:r>
            <w:r w:rsidR="009C56EC">
              <w:rPr>
                <w:bCs/>
              </w:rPr>
              <w:fldChar w:fldCharType="separate"/>
            </w:r>
            <w:r w:rsidR="00A16775">
              <w:rPr>
                <w:bCs/>
                <w:noProof/>
              </w:rPr>
              <w:t>7</w:t>
            </w:r>
            <w:r w:rsidR="009C56EC">
              <w:rPr>
                <w:bCs/>
              </w:rPr>
              <w:fldChar w:fldCharType="end"/>
            </w:r>
          </w:p>
        </w:sdtContent>
      </w:sdt>
    </w:sdtContent>
  </w:sdt>
  <w:p w14:paraId="0435A31E" w14:textId="77777777" w:rsidR="00AB033C" w:rsidRDefault="00AB0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B791" w14:textId="77777777" w:rsidR="00390431" w:rsidRDefault="00390431" w:rsidP="00D97467">
      <w:pPr>
        <w:spacing w:after="0"/>
      </w:pPr>
      <w:r>
        <w:separator/>
      </w:r>
    </w:p>
  </w:footnote>
  <w:footnote w:type="continuationSeparator" w:id="0">
    <w:p w14:paraId="08A80C92" w14:textId="77777777" w:rsidR="00390431" w:rsidRDefault="00390431" w:rsidP="00D9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5739" w14:textId="77777777" w:rsidR="00D97467" w:rsidRDefault="00D97467">
    <w:pPr>
      <w:pStyle w:val="Header"/>
    </w:pPr>
    <w:r>
      <w:rPr>
        <w:rFonts w:cs="Arial"/>
        <w:noProof/>
        <w:color w:val="000000" w:themeColor="text1"/>
        <w:sz w:val="20"/>
      </w:rPr>
      <w:drawing>
        <wp:anchor distT="0" distB="0" distL="114300" distR="114300" simplePos="0" relativeHeight="251662336" behindDoc="1" locked="0" layoutInCell="0" allowOverlap="1" wp14:anchorId="60252DE0" wp14:editId="0D5DDF91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218147091" name="Picture 218147091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119E" w14:textId="77777777" w:rsidR="00D97467" w:rsidRDefault="00D974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65567472" wp14:editId="064D08D0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864315133" name="Picture 864315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DBB224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9C7"/>
    <w:multiLevelType w:val="hybridMultilevel"/>
    <w:tmpl w:val="1C3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7EA"/>
    <w:multiLevelType w:val="hybridMultilevel"/>
    <w:tmpl w:val="7D28C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1B30"/>
    <w:multiLevelType w:val="hybridMultilevel"/>
    <w:tmpl w:val="DD2EB208"/>
    <w:lvl w:ilvl="0" w:tplc="36F836A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BC30C84"/>
    <w:multiLevelType w:val="hybridMultilevel"/>
    <w:tmpl w:val="E990F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16493"/>
    <w:multiLevelType w:val="hybridMultilevel"/>
    <w:tmpl w:val="5706E9FE"/>
    <w:lvl w:ilvl="0" w:tplc="7CD6BF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C6ED4"/>
    <w:multiLevelType w:val="hybridMultilevel"/>
    <w:tmpl w:val="366E6B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04F11"/>
    <w:multiLevelType w:val="hybridMultilevel"/>
    <w:tmpl w:val="F96A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461FE"/>
    <w:multiLevelType w:val="hybridMultilevel"/>
    <w:tmpl w:val="6B123360"/>
    <w:lvl w:ilvl="0" w:tplc="95E6202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C68041D"/>
    <w:multiLevelType w:val="hybridMultilevel"/>
    <w:tmpl w:val="7D34A70C"/>
    <w:lvl w:ilvl="0" w:tplc="F962A8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F25123B"/>
    <w:multiLevelType w:val="hybridMultilevel"/>
    <w:tmpl w:val="7E92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72D82"/>
    <w:multiLevelType w:val="hybridMultilevel"/>
    <w:tmpl w:val="3B84B9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0C13BA"/>
    <w:multiLevelType w:val="hybridMultilevel"/>
    <w:tmpl w:val="D3D08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1350"/>
    <w:multiLevelType w:val="hybridMultilevel"/>
    <w:tmpl w:val="401C0436"/>
    <w:lvl w:ilvl="0" w:tplc="28B28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A79D5"/>
    <w:multiLevelType w:val="hybridMultilevel"/>
    <w:tmpl w:val="41C47DC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AE239F5"/>
    <w:multiLevelType w:val="hybridMultilevel"/>
    <w:tmpl w:val="64C0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94AEB"/>
    <w:multiLevelType w:val="hybridMultilevel"/>
    <w:tmpl w:val="24203930"/>
    <w:lvl w:ilvl="0" w:tplc="69402A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C274710"/>
    <w:multiLevelType w:val="hybridMultilevel"/>
    <w:tmpl w:val="02B64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3318542">
    <w:abstractNumId w:val="1"/>
  </w:num>
  <w:num w:numId="2" w16cid:durableId="1285575499">
    <w:abstractNumId w:val="10"/>
  </w:num>
  <w:num w:numId="3" w16cid:durableId="511144446">
    <w:abstractNumId w:val="0"/>
  </w:num>
  <w:num w:numId="4" w16cid:durableId="815535128">
    <w:abstractNumId w:val="13"/>
  </w:num>
  <w:num w:numId="5" w16cid:durableId="43137153">
    <w:abstractNumId w:val="12"/>
  </w:num>
  <w:num w:numId="6" w16cid:durableId="2012641130">
    <w:abstractNumId w:val="14"/>
  </w:num>
  <w:num w:numId="7" w16cid:durableId="1969432801">
    <w:abstractNumId w:val="15"/>
  </w:num>
  <w:num w:numId="8" w16cid:durableId="535895884">
    <w:abstractNumId w:val="16"/>
  </w:num>
  <w:num w:numId="9" w16cid:durableId="145096981">
    <w:abstractNumId w:val="9"/>
  </w:num>
  <w:num w:numId="10" w16cid:durableId="1289238456">
    <w:abstractNumId w:val="3"/>
  </w:num>
  <w:num w:numId="11" w16cid:durableId="1920942575">
    <w:abstractNumId w:val="8"/>
  </w:num>
  <w:num w:numId="12" w16cid:durableId="1808090433">
    <w:abstractNumId w:val="11"/>
  </w:num>
  <w:num w:numId="13" w16cid:durableId="552232559">
    <w:abstractNumId w:val="5"/>
  </w:num>
  <w:num w:numId="14" w16cid:durableId="78252917">
    <w:abstractNumId w:val="7"/>
  </w:num>
  <w:num w:numId="15" w16cid:durableId="122428575">
    <w:abstractNumId w:val="4"/>
  </w:num>
  <w:num w:numId="16" w16cid:durableId="2100058901">
    <w:abstractNumId w:val="6"/>
  </w:num>
  <w:num w:numId="17" w16cid:durableId="1868443775">
    <w:abstractNumId w:val="2"/>
  </w:num>
  <w:num w:numId="18" w16cid:durableId="522864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c0NjAyMTc1MDMwMjVV0lEKTi0uzszPAykwrAUAUw/zsCwAAAA="/>
  </w:docVars>
  <w:rsids>
    <w:rsidRoot w:val="00576A99"/>
    <w:rsid w:val="00002184"/>
    <w:rsid w:val="000079BB"/>
    <w:rsid w:val="0001154D"/>
    <w:rsid w:val="00012F16"/>
    <w:rsid w:val="00014514"/>
    <w:rsid w:val="00016DA9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20E6"/>
    <w:rsid w:val="000930DF"/>
    <w:rsid w:val="000B1AB6"/>
    <w:rsid w:val="000C5E0C"/>
    <w:rsid w:val="000D09B9"/>
    <w:rsid w:val="000D6634"/>
    <w:rsid w:val="000E0432"/>
    <w:rsid w:val="000E593F"/>
    <w:rsid w:val="000E6489"/>
    <w:rsid w:val="000E666C"/>
    <w:rsid w:val="000E7CE0"/>
    <w:rsid w:val="000F42C4"/>
    <w:rsid w:val="00104F7F"/>
    <w:rsid w:val="001052D2"/>
    <w:rsid w:val="00107B76"/>
    <w:rsid w:val="001109B8"/>
    <w:rsid w:val="001210F2"/>
    <w:rsid w:val="00140CD2"/>
    <w:rsid w:val="00144A08"/>
    <w:rsid w:val="001506FF"/>
    <w:rsid w:val="001513E7"/>
    <w:rsid w:val="0015274D"/>
    <w:rsid w:val="001639B6"/>
    <w:rsid w:val="001655F8"/>
    <w:rsid w:val="001A1B79"/>
    <w:rsid w:val="001A3255"/>
    <w:rsid w:val="001B0C6D"/>
    <w:rsid w:val="001B20A7"/>
    <w:rsid w:val="001C1299"/>
    <w:rsid w:val="001C42AD"/>
    <w:rsid w:val="001D15FD"/>
    <w:rsid w:val="001D38EE"/>
    <w:rsid w:val="001D3BA3"/>
    <w:rsid w:val="001E46AC"/>
    <w:rsid w:val="001E72BA"/>
    <w:rsid w:val="001F1424"/>
    <w:rsid w:val="001F374E"/>
    <w:rsid w:val="00201F08"/>
    <w:rsid w:val="0020434F"/>
    <w:rsid w:val="0021363E"/>
    <w:rsid w:val="00230025"/>
    <w:rsid w:val="00230030"/>
    <w:rsid w:val="002321E6"/>
    <w:rsid w:val="00232FB4"/>
    <w:rsid w:val="0023518A"/>
    <w:rsid w:val="002438FF"/>
    <w:rsid w:val="00250B03"/>
    <w:rsid w:val="0025147B"/>
    <w:rsid w:val="00254455"/>
    <w:rsid w:val="00256C85"/>
    <w:rsid w:val="00284229"/>
    <w:rsid w:val="00286A11"/>
    <w:rsid w:val="00290706"/>
    <w:rsid w:val="00291D5E"/>
    <w:rsid w:val="00292137"/>
    <w:rsid w:val="00292FF5"/>
    <w:rsid w:val="002B0DB9"/>
    <w:rsid w:val="002C159A"/>
    <w:rsid w:val="002D3EE1"/>
    <w:rsid w:val="002E08C1"/>
    <w:rsid w:val="002E22AF"/>
    <w:rsid w:val="002E3920"/>
    <w:rsid w:val="002E6555"/>
    <w:rsid w:val="00305E71"/>
    <w:rsid w:val="00320793"/>
    <w:rsid w:val="00325909"/>
    <w:rsid w:val="003262EC"/>
    <w:rsid w:val="00332843"/>
    <w:rsid w:val="00341D94"/>
    <w:rsid w:val="00342566"/>
    <w:rsid w:val="003432A0"/>
    <w:rsid w:val="00353208"/>
    <w:rsid w:val="003548A8"/>
    <w:rsid w:val="003739BD"/>
    <w:rsid w:val="003766B7"/>
    <w:rsid w:val="003772B2"/>
    <w:rsid w:val="00383094"/>
    <w:rsid w:val="003870FA"/>
    <w:rsid w:val="00390431"/>
    <w:rsid w:val="00396DB3"/>
    <w:rsid w:val="003A1A18"/>
    <w:rsid w:val="003A4B5C"/>
    <w:rsid w:val="003A5943"/>
    <w:rsid w:val="003C7DA0"/>
    <w:rsid w:val="003D01BD"/>
    <w:rsid w:val="003D4341"/>
    <w:rsid w:val="003E15CC"/>
    <w:rsid w:val="003E1FB5"/>
    <w:rsid w:val="003E2757"/>
    <w:rsid w:val="003E6D3C"/>
    <w:rsid w:val="003F1CA3"/>
    <w:rsid w:val="003F325D"/>
    <w:rsid w:val="00403D26"/>
    <w:rsid w:val="004170D4"/>
    <w:rsid w:val="00417940"/>
    <w:rsid w:val="00421CDB"/>
    <w:rsid w:val="0042306B"/>
    <w:rsid w:val="00423403"/>
    <w:rsid w:val="00427381"/>
    <w:rsid w:val="00431C46"/>
    <w:rsid w:val="00437FD5"/>
    <w:rsid w:val="00440848"/>
    <w:rsid w:val="00446894"/>
    <w:rsid w:val="00452646"/>
    <w:rsid w:val="0046637E"/>
    <w:rsid w:val="004723BA"/>
    <w:rsid w:val="00472C91"/>
    <w:rsid w:val="00481B65"/>
    <w:rsid w:val="00481E7A"/>
    <w:rsid w:val="004847D6"/>
    <w:rsid w:val="00485C8F"/>
    <w:rsid w:val="00495016"/>
    <w:rsid w:val="004A6BC7"/>
    <w:rsid w:val="004C3612"/>
    <w:rsid w:val="004C6411"/>
    <w:rsid w:val="004C6520"/>
    <w:rsid w:val="004E351F"/>
    <w:rsid w:val="004E64EA"/>
    <w:rsid w:val="004F4152"/>
    <w:rsid w:val="00501FAB"/>
    <w:rsid w:val="00512186"/>
    <w:rsid w:val="00512910"/>
    <w:rsid w:val="0052324B"/>
    <w:rsid w:val="00532BA7"/>
    <w:rsid w:val="00533B2F"/>
    <w:rsid w:val="005342E8"/>
    <w:rsid w:val="005409EE"/>
    <w:rsid w:val="00562647"/>
    <w:rsid w:val="00563165"/>
    <w:rsid w:val="005655D6"/>
    <w:rsid w:val="00570879"/>
    <w:rsid w:val="00570A80"/>
    <w:rsid w:val="005755E8"/>
    <w:rsid w:val="00576A99"/>
    <w:rsid w:val="0057726A"/>
    <w:rsid w:val="005826C9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D0F5A"/>
    <w:rsid w:val="005D3C0D"/>
    <w:rsid w:val="005E3407"/>
    <w:rsid w:val="005E3602"/>
    <w:rsid w:val="005E4607"/>
    <w:rsid w:val="005E6589"/>
    <w:rsid w:val="005F1B1E"/>
    <w:rsid w:val="005F44CA"/>
    <w:rsid w:val="006027BE"/>
    <w:rsid w:val="00605D87"/>
    <w:rsid w:val="006120DD"/>
    <w:rsid w:val="0061422B"/>
    <w:rsid w:val="00627913"/>
    <w:rsid w:val="0063552B"/>
    <w:rsid w:val="00651E48"/>
    <w:rsid w:val="006561D7"/>
    <w:rsid w:val="0065654A"/>
    <w:rsid w:val="00657830"/>
    <w:rsid w:val="00657FC9"/>
    <w:rsid w:val="00661E20"/>
    <w:rsid w:val="006643AC"/>
    <w:rsid w:val="0067665D"/>
    <w:rsid w:val="0068649B"/>
    <w:rsid w:val="00692F73"/>
    <w:rsid w:val="006A02E0"/>
    <w:rsid w:val="006A2BBA"/>
    <w:rsid w:val="006A4ACB"/>
    <w:rsid w:val="006B2D5F"/>
    <w:rsid w:val="006B67F6"/>
    <w:rsid w:val="006C6C34"/>
    <w:rsid w:val="006D1E4C"/>
    <w:rsid w:val="006D4D7F"/>
    <w:rsid w:val="006E3EBB"/>
    <w:rsid w:val="006F366A"/>
    <w:rsid w:val="006F4BA7"/>
    <w:rsid w:val="00700083"/>
    <w:rsid w:val="0071251C"/>
    <w:rsid w:val="00726AD1"/>
    <w:rsid w:val="007341FC"/>
    <w:rsid w:val="0073487C"/>
    <w:rsid w:val="00735535"/>
    <w:rsid w:val="0074462C"/>
    <w:rsid w:val="00744F12"/>
    <w:rsid w:val="007478E9"/>
    <w:rsid w:val="007621F4"/>
    <w:rsid w:val="00767F78"/>
    <w:rsid w:val="007720DA"/>
    <w:rsid w:val="00774160"/>
    <w:rsid w:val="00774C00"/>
    <w:rsid w:val="00780090"/>
    <w:rsid w:val="00786551"/>
    <w:rsid w:val="00791C0D"/>
    <w:rsid w:val="00791D56"/>
    <w:rsid w:val="00792A1E"/>
    <w:rsid w:val="0079733C"/>
    <w:rsid w:val="007B25AA"/>
    <w:rsid w:val="007D4E2F"/>
    <w:rsid w:val="007E2B35"/>
    <w:rsid w:val="007E5992"/>
    <w:rsid w:val="007E5AD9"/>
    <w:rsid w:val="007F6689"/>
    <w:rsid w:val="007F688F"/>
    <w:rsid w:val="007F707F"/>
    <w:rsid w:val="00801281"/>
    <w:rsid w:val="00805D13"/>
    <w:rsid w:val="0082165A"/>
    <w:rsid w:val="00822C73"/>
    <w:rsid w:val="00822E5E"/>
    <w:rsid w:val="008420C4"/>
    <w:rsid w:val="008432BD"/>
    <w:rsid w:val="00843CEA"/>
    <w:rsid w:val="00845C4F"/>
    <w:rsid w:val="0084610D"/>
    <w:rsid w:val="00852053"/>
    <w:rsid w:val="00861376"/>
    <w:rsid w:val="00861FF4"/>
    <w:rsid w:val="00862095"/>
    <w:rsid w:val="008652F9"/>
    <w:rsid w:val="00870F41"/>
    <w:rsid w:val="00873D49"/>
    <w:rsid w:val="00874A92"/>
    <w:rsid w:val="00875EEC"/>
    <w:rsid w:val="00893AE5"/>
    <w:rsid w:val="008B25C5"/>
    <w:rsid w:val="008B51F9"/>
    <w:rsid w:val="008B5889"/>
    <w:rsid w:val="008C1DBE"/>
    <w:rsid w:val="008E19A8"/>
    <w:rsid w:val="008F008D"/>
    <w:rsid w:val="00901A37"/>
    <w:rsid w:val="0091097D"/>
    <w:rsid w:val="0091460D"/>
    <w:rsid w:val="0092091F"/>
    <w:rsid w:val="009248CE"/>
    <w:rsid w:val="009305A3"/>
    <w:rsid w:val="00933EDD"/>
    <w:rsid w:val="009405AA"/>
    <w:rsid w:val="00942CB4"/>
    <w:rsid w:val="00972EBA"/>
    <w:rsid w:val="009754A6"/>
    <w:rsid w:val="009758F3"/>
    <w:rsid w:val="00985D57"/>
    <w:rsid w:val="009943A6"/>
    <w:rsid w:val="009B235D"/>
    <w:rsid w:val="009B3D4D"/>
    <w:rsid w:val="009B405F"/>
    <w:rsid w:val="009C56EC"/>
    <w:rsid w:val="009C5F3A"/>
    <w:rsid w:val="009E033E"/>
    <w:rsid w:val="009E3739"/>
    <w:rsid w:val="009E4064"/>
    <w:rsid w:val="009E6CD3"/>
    <w:rsid w:val="009F049B"/>
    <w:rsid w:val="009F1337"/>
    <w:rsid w:val="009F6866"/>
    <w:rsid w:val="00A1289E"/>
    <w:rsid w:val="00A13E19"/>
    <w:rsid w:val="00A16775"/>
    <w:rsid w:val="00A171E9"/>
    <w:rsid w:val="00A17A64"/>
    <w:rsid w:val="00A17EC1"/>
    <w:rsid w:val="00A2222F"/>
    <w:rsid w:val="00A326E8"/>
    <w:rsid w:val="00A35177"/>
    <w:rsid w:val="00A419F2"/>
    <w:rsid w:val="00A44227"/>
    <w:rsid w:val="00A45703"/>
    <w:rsid w:val="00A5550D"/>
    <w:rsid w:val="00A55BA9"/>
    <w:rsid w:val="00A64E0D"/>
    <w:rsid w:val="00A76929"/>
    <w:rsid w:val="00A90135"/>
    <w:rsid w:val="00A932AD"/>
    <w:rsid w:val="00A97523"/>
    <w:rsid w:val="00AA2716"/>
    <w:rsid w:val="00AA3107"/>
    <w:rsid w:val="00AB033C"/>
    <w:rsid w:val="00AB0369"/>
    <w:rsid w:val="00AB7B9B"/>
    <w:rsid w:val="00AC2514"/>
    <w:rsid w:val="00AC2D2C"/>
    <w:rsid w:val="00AC58DA"/>
    <w:rsid w:val="00AC5FC6"/>
    <w:rsid w:val="00AD1CE2"/>
    <w:rsid w:val="00AD4DE1"/>
    <w:rsid w:val="00AD7B27"/>
    <w:rsid w:val="00AE5CF2"/>
    <w:rsid w:val="00AE7089"/>
    <w:rsid w:val="00AF009E"/>
    <w:rsid w:val="00AF0EEA"/>
    <w:rsid w:val="00AF4350"/>
    <w:rsid w:val="00B05234"/>
    <w:rsid w:val="00B06E83"/>
    <w:rsid w:val="00B10AC9"/>
    <w:rsid w:val="00B1280B"/>
    <w:rsid w:val="00B20BAD"/>
    <w:rsid w:val="00B33266"/>
    <w:rsid w:val="00B37F22"/>
    <w:rsid w:val="00B42A7F"/>
    <w:rsid w:val="00B618D6"/>
    <w:rsid w:val="00B66F8B"/>
    <w:rsid w:val="00B7009D"/>
    <w:rsid w:val="00B77470"/>
    <w:rsid w:val="00B82D9F"/>
    <w:rsid w:val="00B83411"/>
    <w:rsid w:val="00B9138F"/>
    <w:rsid w:val="00B97FA7"/>
    <w:rsid w:val="00BA2BA4"/>
    <w:rsid w:val="00BB0218"/>
    <w:rsid w:val="00BC5C98"/>
    <w:rsid w:val="00BD17A5"/>
    <w:rsid w:val="00BD32C1"/>
    <w:rsid w:val="00BD58D4"/>
    <w:rsid w:val="00BE1D16"/>
    <w:rsid w:val="00BE5893"/>
    <w:rsid w:val="00BE78DA"/>
    <w:rsid w:val="00BF0280"/>
    <w:rsid w:val="00BF41B6"/>
    <w:rsid w:val="00C10121"/>
    <w:rsid w:val="00C12321"/>
    <w:rsid w:val="00C12747"/>
    <w:rsid w:val="00C12ECE"/>
    <w:rsid w:val="00C30A7A"/>
    <w:rsid w:val="00C3149D"/>
    <w:rsid w:val="00C3608D"/>
    <w:rsid w:val="00C46C93"/>
    <w:rsid w:val="00C47174"/>
    <w:rsid w:val="00C50BCC"/>
    <w:rsid w:val="00C55C53"/>
    <w:rsid w:val="00C562E9"/>
    <w:rsid w:val="00C56AFC"/>
    <w:rsid w:val="00C60336"/>
    <w:rsid w:val="00C64345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169D"/>
    <w:rsid w:val="00C91E21"/>
    <w:rsid w:val="00C96243"/>
    <w:rsid w:val="00CA4249"/>
    <w:rsid w:val="00CD083B"/>
    <w:rsid w:val="00CD104A"/>
    <w:rsid w:val="00CE2A14"/>
    <w:rsid w:val="00CE696F"/>
    <w:rsid w:val="00CF4C24"/>
    <w:rsid w:val="00CF5D82"/>
    <w:rsid w:val="00D039A4"/>
    <w:rsid w:val="00D23655"/>
    <w:rsid w:val="00D24766"/>
    <w:rsid w:val="00D421E6"/>
    <w:rsid w:val="00D4775E"/>
    <w:rsid w:val="00D51D5C"/>
    <w:rsid w:val="00D558C8"/>
    <w:rsid w:val="00D56C15"/>
    <w:rsid w:val="00D64280"/>
    <w:rsid w:val="00D91A67"/>
    <w:rsid w:val="00D97467"/>
    <w:rsid w:val="00DA015A"/>
    <w:rsid w:val="00DA0C92"/>
    <w:rsid w:val="00DA1FED"/>
    <w:rsid w:val="00DA200E"/>
    <w:rsid w:val="00DA6CB2"/>
    <w:rsid w:val="00DA79D3"/>
    <w:rsid w:val="00DB0208"/>
    <w:rsid w:val="00DB0AD0"/>
    <w:rsid w:val="00DB2C17"/>
    <w:rsid w:val="00DC6247"/>
    <w:rsid w:val="00DC6CF7"/>
    <w:rsid w:val="00DC738D"/>
    <w:rsid w:val="00DE02E8"/>
    <w:rsid w:val="00DE7BDF"/>
    <w:rsid w:val="00E01A57"/>
    <w:rsid w:val="00E0511C"/>
    <w:rsid w:val="00E05F8C"/>
    <w:rsid w:val="00E07380"/>
    <w:rsid w:val="00E1445B"/>
    <w:rsid w:val="00E1478B"/>
    <w:rsid w:val="00E157A2"/>
    <w:rsid w:val="00E2231A"/>
    <w:rsid w:val="00E25018"/>
    <w:rsid w:val="00E26D7C"/>
    <w:rsid w:val="00E27417"/>
    <w:rsid w:val="00E30D7A"/>
    <w:rsid w:val="00E3499D"/>
    <w:rsid w:val="00E37C35"/>
    <w:rsid w:val="00E54FB0"/>
    <w:rsid w:val="00E61573"/>
    <w:rsid w:val="00E65869"/>
    <w:rsid w:val="00E824DF"/>
    <w:rsid w:val="00E839FB"/>
    <w:rsid w:val="00E83F36"/>
    <w:rsid w:val="00E92A1C"/>
    <w:rsid w:val="00EA02E8"/>
    <w:rsid w:val="00EA2BAD"/>
    <w:rsid w:val="00EA2C56"/>
    <w:rsid w:val="00EA725D"/>
    <w:rsid w:val="00EB52DC"/>
    <w:rsid w:val="00EB5A57"/>
    <w:rsid w:val="00EC1FAA"/>
    <w:rsid w:val="00EC57E5"/>
    <w:rsid w:val="00EC6F76"/>
    <w:rsid w:val="00ED1085"/>
    <w:rsid w:val="00ED3039"/>
    <w:rsid w:val="00ED475B"/>
    <w:rsid w:val="00ED53EF"/>
    <w:rsid w:val="00EF4E12"/>
    <w:rsid w:val="00EF6878"/>
    <w:rsid w:val="00F01ECA"/>
    <w:rsid w:val="00F11413"/>
    <w:rsid w:val="00F13BEB"/>
    <w:rsid w:val="00F265F4"/>
    <w:rsid w:val="00F32D48"/>
    <w:rsid w:val="00F34D2F"/>
    <w:rsid w:val="00F3501E"/>
    <w:rsid w:val="00F371FD"/>
    <w:rsid w:val="00F43768"/>
    <w:rsid w:val="00F44414"/>
    <w:rsid w:val="00F55FDA"/>
    <w:rsid w:val="00F64B90"/>
    <w:rsid w:val="00F74E01"/>
    <w:rsid w:val="00F87FA2"/>
    <w:rsid w:val="00F90B23"/>
    <w:rsid w:val="00F91FE6"/>
    <w:rsid w:val="00F927F4"/>
    <w:rsid w:val="00F93235"/>
    <w:rsid w:val="00F952F3"/>
    <w:rsid w:val="00F962B3"/>
    <w:rsid w:val="00F96EC1"/>
    <w:rsid w:val="00FA0697"/>
    <w:rsid w:val="00FB2C64"/>
    <w:rsid w:val="00FB32D4"/>
    <w:rsid w:val="00FB40D4"/>
    <w:rsid w:val="00FC083D"/>
    <w:rsid w:val="00FD3466"/>
    <w:rsid w:val="00FE151F"/>
    <w:rsid w:val="00FE233D"/>
    <w:rsid w:val="00FF3519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186B24A"/>
  <w15:docId w15:val="{15BA4CD4-4F78-4059-9D03-3D49783D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FA7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97FA7"/>
    <w:pPr>
      <w:keepNext/>
      <w:keepLines/>
      <w:spacing w:before="480"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97FA7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97FA7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FA7"/>
    <w:rPr>
      <w:rFonts w:eastAsiaTheme="majorEastAsia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76A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97FA7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97FA7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64E1C"/>
    <w:pPr>
      <w:spacing w:after="300"/>
      <w:contextualSpacing/>
    </w:pPr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C64E1C"/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B97FA7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B97FA7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uiPriority w:val="59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 w:themeColor="accent1" w:themeTint="BF"/>
        <w:left w:val="single" w:sz="8" w:space="0" w:color="F58142" w:themeColor="accent1" w:themeTint="BF"/>
        <w:bottom w:val="single" w:sz="8" w:space="0" w:color="F58142" w:themeColor="accent1" w:themeTint="BF"/>
        <w:right w:val="single" w:sz="8" w:space="0" w:color="F58142" w:themeColor="accent1" w:themeTint="BF"/>
        <w:insideH w:val="single" w:sz="8" w:space="0" w:color="F581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  <w:shd w:val="clear" w:color="auto" w:fill="EA5B0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7467"/>
    <w:rPr>
      <w:sz w:val="22"/>
      <w:szCs w:val="22"/>
    </w:rPr>
  </w:style>
  <w:style w:type="paragraph" w:customStyle="1" w:styleId="Default">
    <w:name w:val="Default"/>
    <w:link w:val="DefaultChar"/>
    <w:rsid w:val="00CA42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rsid w:val="00CA4249"/>
    <w:rPr>
      <w:color w:val="0000FF"/>
      <w:u w:val="single"/>
    </w:rPr>
  </w:style>
  <w:style w:type="character" w:customStyle="1" w:styleId="DefaultChar">
    <w:name w:val="Default Char"/>
    <w:link w:val="Default"/>
    <w:rsid w:val="00CA4249"/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qFormat/>
    <w:rsid w:val="00CA4249"/>
    <w:rPr>
      <w:rFonts w:cs="Arial"/>
      <w:sz w:val="22"/>
      <w:szCs w:val="22"/>
    </w:rPr>
  </w:style>
  <w:style w:type="character" w:customStyle="1" w:styleId="NoSpacingChar">
    <w:name w:val="No Spacing Char"/>
    <w:link w:val="NoSpacing"/>
    <w:locked/>
    <w:rsid w:val="00CA4249"/>
    <w:rPr>
      <w:rFonts w:cs="Arial"/>
      <w:sz w:val="22"/>
      <w:szCs w:val="22"/>
    </w:rPr>
  </w:style>
  <w:style w:type="character" w:styleId="FollowedHyperlink">
    <w:name w:val="FollowedHyperlink"/>
    <w:basedOn w:val="DefaultParagraphFont"/>
    <w:rsid w:val="00ED475B"/>
    <w:rPr>
      <w:color w:val="00A7A7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9A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9A4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rsid w:val="00286A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66B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008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9733C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C0D"/>
    <w:pPr>
      <w:spacing w:after="240"/>
    </w:pPr>
    <w:rPr>
      <w:rFonts w:ascii="Arial" w:eastAsia="Times New Roman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D3C0D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ccess@gatewayqualification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F7FB2A212544DBAD684A540759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7A3C-1A5A-4853-B34C-9B8BFDE6CAAB}"/>
      </w:docPartPr>
      <w:docPartBody>
        <w:p w:rsidR="009B2C23" w:rsidRDefault="009B2C23" w:rsidP="009B2C23">
          <w:pPr>
            <w:pStyle w:val="77F7FB2A212544DBAD684A540759F570"/>
          </w:pPr>
          <w:r w:rsidRPr="00E844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3DF54C8F10434CA6EA9E50DA087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FEB7-4A1F-43F8-9BDD-4EAED1ECE3DF}"/>
      </w:docPartPr>
      <w:docPartBody>
        <w:p w:rsidR="009B2C23" w:rsidRDefault="009B2C23" w:rsidP="009B2C23">
          <w:pPr>
            <w:pStyle w:val="B83DF54C8F10434CA6EA9E50DA0871E4"/>
          </w:pPr>
          <w:r w:rsidRPr="00E844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0DC0EF7BA1485D9613E97389D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347D-E863-41F6-9BD1-6EA28EE0987E}"/>
      </w:docPartPr>
      <w:docPartBody>
        <w:p w:rsidR="009B2C23" w:rsidRDefault="009B2C23" w:rsidP="009B2C23">
          <w:pPr>
            <w:pStyle w:val="D50DC0EF7BA1485D9613E97389D3B2E3"/>
          </w:pPr>
          <w:r w:rsidRPr="00E844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C8E3-1AF5-4FCA-A557-5FFBE46C8583}"/>
      </w:docPartPr>
      <w:docPartBody>
        <w:p w:rsidR="009B2C23" w:rsidRDefault="009B2C23">
          <w:r w:rsidRPr="002F7C35">
            <w:rPr>
              <w:rStyle w:val="PlaceholderText"/>
            </w:rPr>
            <w:t>Choose an item.</w:t>
          </w:r>
        </w:p>
      </w:docPartBody>
    </w:docPart>
    <w:docPart>
      <w:docPartPr>
        <w:name w:val="3F96BC3E20BE4691989783F50C48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22E5-45DE-45B9-AA32-BEB3246AEDFA}"/>
      </w:docPartPr>
      <w:docPartBody>
        <w:p w:rsidR="009B2C23" w:rsidRDefault="009B2C23" w:rsidP="009B2C23">
          <w:pPr>
            <w:pStyle w:val="3F96BC3E20BE4691989783F50C489347"/>
          </w:pPr>
          <w:r w:rsidRPr="00E844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23"/>
    <w:rsid w:val="00341D94"/>
    <w:rsid w:val="009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C23"/>
    <w:rPr>
      <w:color w:val="666666"/>
    </w:rPr>
  </w:style>
  <w:style w:type="paragraph" w:customStyle="1" w:styleId="77F7FB2A212544DBAD684A540759F570">
    <w:name w:val="77F7FB2A212544DBAD684A540759F570"/>
    <w:rsid w:val="009B2C23"/>
  </w:style>
  <w:style w:type="paragraph" w:customStyle="1" w:styleId="B83DF54C8F10434CA6EA9E50DA0871E4">
    <w:name w:val="B83DF54C8F10434CA6EA9E50DA0871E4"/>
    <w:rsid w:val="009B2C23"/>
  </w:style>
  <w:style w:type="paragraph" w:customStyle="1" w:styleId="D50DC0EF7BA1485D9613E97389D3B2E3">
    <w:name w:val="D50DC0EF7BA1485D9613E97389D3B2E3"/>
    <w:rsid w:val="009B2C23"/>
  </w:style>
  <w:style w:type="paragraph" w:customStyle="1" w:styleId="3F96BC3E20BE4691989783F50C489347">
    <w:name w:val="3F96BC3E20BE4691989783F50C489347"/>
    <w:rsid w:val="009B2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Cruickshank</dc:creator>
  <cp:lastModifiedBy>Sarah Doe</cp:lastModifiedBy>
  <cp:revision>4</cp:revision>
  <cp:lastPrinted>2018-02-23T14:29:00Z</cp:lastPrinted>
  <dcterms:created xsi:type="dcterms:W3CDTF">2024-04-12T15:53:00Z</dcterms:created>
  <dcterms:modified xsi:type="dcterms:W3CDTF">2024-08-12T10:04:00Z</dcterms:modified>
</cp:coreProperties>
</file>