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67C81" w14:textId="42C0DE50" w:rsidR="007C75C0" w:rsidRDefault="00230E05" w:rsidP="00230E05">
      <w:pPr>
        <w:spacing w:before="24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AC4E6CC" wp14:editId="3A9AB5D4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9067" cy="10698480"/>
            <wp:effectExtent l="0" t="0" r="635" b="0"/>
            <wp:wrapNone/>
            <wp:docPr id="14" name="Picture 14" descr="A picture containing food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gital FR Centre Gui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816" cy="1070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A9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4D1C58F3" wp14:editId="57FD5C07">
                <wp:simplePos x="0" y="0"/>
                <wp:positionH relativeFrom="margin">
                  <wp:posOffset>-635</wp:posOffset>
                </wp:positionH>
                <wp:positionV relativeFrom="paragraph">
                  <wp:posOffset>8524875</wp:posOffset>
                </wp:positionV>
                <wp:extent cx="5381625" cy="108204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381625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A19B5" w14:textId="23BDFB06" w:rsidR="00230E05" w:rsidRDefault="00230E05" w:rsidP="00230E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Standardisation Material</w:t>
                            </w:r>
                            <w:r w:rsidR="001539D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 xml:space="preserve"> 2025</w:t>
                            </w:r>
                          </w:p>
                          <w:p w14:paraId="391E9AD9" w14:textId="7FFE494A" w:rsidR="00230E05" w:rsidRDefault="00230E05" w:rsidP="0081079F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 xml:space="preserve">Essential Digital Skills E3 </w:t>
                            </w:r>
                            <w:r w:rsidR="00E97AA8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Samples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C58F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.05pt;margin-top:671.25pt;width:423.75pt;height:85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" filled="f" stroked="f" strokeweight=".5pt">
                <o:lock v:ext="edit" aspectratio="t"/>
                <v:textbox inset="0,0,2.5mm,0">
                  <w:txbxContent>
                    <w:p w14:paraId="055A19B5" w14:textId="23BDFB06" w:rsidR="00230E05" w:rsidRDefault="00230E05" w:rsidP="00230E05">
                      <w:pP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Standardisation Material</w:t>
                      </w:r>
                      <w:r w:rsidR="001539D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 xml:space="preserve"> 2025</w:t>
                      </w:r>
                    </w:p>
                    <w:p w14:paraId="391E9AD9" w14:textId="7FFE494A" w:rsidR="00230E05" w:rsidRDefault="00230E05" w:rsidP="0081079F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 xml:space="preserve">Essential Digital Skills E3 </w:t>
                      </w:r>
                      <w:r w:rsidR="00E97AA8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Samples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br w:type="page"/>
      </w:r>
    </w:p>
    <w:p w14:paraId="08C6A0A2" w14:textId="544752FC" w:rsidR="00230E05" w:rsidRDefault="00600D0B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rFonts w:ascii="Arial" w:hAnsi="Arial" w:cs="Arial"/>
          <w:b/>
          <w:bCs/>
          <w:noProof/>
          <w:color w:val="EA5B0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97EE81" wp14:editId="42EC00BE">
                <wp:simplePos x="0" y="0"/>
                <wp:positionH relativeFrom="margin">
                  <wp:align>left</wp:align>
                </wp:positionH>
                <wp:positionV relativeFrom="paragraph">
                  <wp:posOffset>-231140</wp:posOffset>
                </wp:positionV>
                <wp:extent cx="3200400" cy="4667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6472CB" w14:textId="3E9C777C" w:rsidR="00600D0B" w:rsidRDefault="00600D0B" w:rsidP="00600D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Entry 3 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Task </w:t>
                            </w:r>
                            <w:r w:rsidR="00EE37A1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5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 Sample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14:paraId="499493DD" w14:textId="77777777" w:rsidR="00600D0B" w:rsidRPr="00FE4BBA" w:rsidRDefault="00600D0B" w:rsidP="00600D0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EE81" id="Text Box 12" o:spid="_x0000_s1027" type="#_x0000_t202" style="position:absolute;margin-left:0;margin-top:-18.2pt;width:252pt;height:36.75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" filled="f" strokecolor="white [3212]" strokeweight=".5pt">
                <v:textbox>
                  <w:txbxContent>
                    <w:p w14:paraId="156472CB" w14:textId="3E9C777C" w:rsidR="00600D0B" w:rsidRDefault="00600D0B" w:rsidP="00600D0B">
                      <w:pP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Entry 3 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Task </w:t>
                      </w:r>
                      <w:r w:rsidR="00EE37A1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5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 Sample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A</w:t>
                      </w:r>
                    </w:p>
                    <w:p w14:paraId="499493DD" w14:textId="77777777" w:rsidR="00600D0B" w:rsidRPr="00FE4BBA" w:rsidRDefault="00600D0B" w:rsidP="00600D0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E05">
        <w:rPr>
          <w:noProof/>
        </w:rPr>
        <w:drawing>
          <wp:anchor distT="0" distB="0" distL="114300" distR="114300" simplePos="0" relativeHeight="251674624" behindDoc="1" locked="0" layoutInCell="0" allowOverlap="1" wp14:anchorId="3A62B9EF" wp14:editId="19E09D04">
            <wp:simplePos x="0" y="0"/>
            <wp:positionH relativeFrom="page">
              <wp:align>right</wp:align>
            </wp:positionH>
            <wp:positionV relativeFrom="page">
              <wp:posOffset>-66675</wp:posOffset>
            </wp:positionV>
            <wp:extent cx="14425295" cy="982980"/>
            <wp:effectExtent l="0" t="0" r="0" b="7620"/>
            <wp:wrapNone/>
            <wp:docPr id="16" name="Picture 3" descr="S:\Internal Operations\marketing\LOGO &amp; BRAND\Gateway Qualifications Logo\Logos for internal use\page header with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ternal Operations\marketing\LOGO &amp; BRAND\Gateway Qualifications Logo\Logos for internal use\page header with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DD877" w14:textId="4F476BBB" w:rsidR="00F83187" w:rsidRPr="00F72D6E" w:rsidRDefault="00F83187" w:rsidP="00F83187">
      <w:pPr>
        <w:spacing w:line="278" w:lineRule="auto"/>
        <w:rPr>
          <w:rFonts w:ascii="Arial Black" w:eastAsia="Aptos" w:hAnsi="Arial Black" w:cs="Times New Roman"/>
          <w:color w:val="84E290"/>
          <w:kern w:val="2"/>
          <w:sz w:val="44"/>
          <w:szCs w:val="44"/>
          <w:u w:val="single"/>
          <w14:ligatures w14:val="standardContextual"/>
        </w:rPr>
      </w:pPr>
      <w:r w:rsidRPr="00F72D6E">
        <w:rPr>
          <w:rFonts w:ascii="Arial Black" w:eastAsia="Aptos" w:hAnsi="Arial Black" w:cs="Times New Roman"/>
          <w:noProof/>
          <w:kern w:val="2"/>
          <w:sz w:val="44"/>
          <w:szCs w:val="44"/>
          <w:u w:val="single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3B49CFDC" wp14:editId="36F60BB2">
            <wp:simplePos x="0" y="0"/>
            <wp:positionH relativeFrom="margin">
              <wp:posOffset>4391025</wp:posOffset>
            </wp:positionH>
            <wp:positionV relativeFrom="page">
              <wp:posOffset>1666875</wp:posOffset>
            </wp:positionV>
            <wp:extent cx="1971675" cy="1165225"/>
            <wp:effectExtent l="0" t="0" r="9525" b="0"/>
            <wp:wrapTopAndBottom/>
            <wp:docPr id="1861383412" name="Picture 1" descr="A heart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83412" name="Picture 1" descr="A heart in a box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D6E">
        <w:rPr>
          <w:rFonts w:ascii="Arial Black" w:eastAsia="Aptos" w:hAnsi="Arial Black" w:cs="Times New Roman"/>
          <w:kern w:val="2"/>
          <w:sz w:val="44"/>
          <w:szCs w:val="44"/>
          <w:u w:val="single"/>
          <w14:ligatures w14:val="standardContextual"/>
        </w:rPr>
        <w:t xml:space="preserve">                   Online Charity sale</w:t>
      </w:r>
    </w:p>
    <w:p w14:paraId="53F633F5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 xml:space="preserve">                              </w:t>
      </w:r>
      <w:r w:rsidRPr="00F83187">
        <w:rPr>
          <w:rFonts w:ascii="Aptos" w:eastAsia="Aptos" w:hAnsi="Aptos" w:cs="Times New Roman"/>
          <w:color w:val="00B0F0"/>
          <w:kern w:val="2"/>
          <w:sz w:val="36"/>
          <w:szCs w:val="36"/>
          <w14:ligatures w14:val="standardContextual"/>
        </w:rPr>
        <w:t>We need your help!</w:t>
      </w:r>
    </w:p>
    <w:p w14:paraId="273418F8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The GWF support charity is organising an online sale to raise money for those in our community who need it most.</w:t>
      </w:r>
    </w:p>
    <w:p w14:paraId="14AEA934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Go to our Facebook page on Friday 5th May at 7pm to watch the live sale.</w:t>
      </w:r>
    </w:p>
    <w:p w14:paraId="0B9DF1D5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</w:p>
    <w:p w14:paraId="455325DC" w14:textId="77777777" w:rsidR="00F83187" w:rsidRPr="00F83187" w:rsidRDefault="00F83187" w:rsidP="00F83187">
      <w:pPr>
        <w:numPr>
          <w:ilvl w:val="0"/>
          <w:numId w:val="7"/>
        </w:numPr>
        <w:spacing w:line="278" w:lineRule="auto"/>
        <w:contextualSpacing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Here are just some of the items donated so far:</w:t>
      </w:r>
    </w:p>
    <w:p w14:paraId="21E04C94" w14:textId="77777777" w:rsidR="00F83187" w:rsidRPr="00F83187" w:rsidRDefault="00F83187" w:rsidP="00F83187">
      <w:pPr>
        <w:numPr>
          <w:ilvl w:val="0"/>
          <w:numId w:val="7"/>
        </w:numPr>
        <w:spacing w:line="278" w:lineRule="auto"/>
        <w:contextualSpacing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Free day pass to local gym</w:t>
      </w:r>
    </w:p>
    <w:p w14:paraId="34E69392" w14:textId="77777777" w:rsidR="00F83187" w:rsidRPr="00F83187" w:rsidRDefault="00F83187" w:rsidP="00F83187">
      <w:pPr>
        <w:numPr>
          <w:ilvl w:val="0"/>
          <w:numId w:val="7"/>
        </w:numPr>
        <w:spacing w:line="278" w:lineRule="auto"/>
        <w:contextualSpacing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A free haircut at a local salon</w:t>
      </w:r>
    </w:p>
    <w:p w14:paraId="0CB81EA9" w14:textId="77777777" w:rsidR="00F83187" w:rsidRPr="00F83187" w:rsidRDefault="00F83187" w:rsidP="00F83187">
      <w:pPr>
        <w:numPr>
          <w:ilvl w:val="0"/>
          <w:numId w:val="7"/>
        </w:numPr>
        <w:spacing w:line="278" w:lineRule="auto"/>
        <w:contextualSpacing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Luxury food basket</w:t>
      </w:r>
    </w:p>
    <w:p w14:paraId="0E7CEBF9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2 cinema tickets</w:t>
      </w:r>
    </w:p>
    <w:p w14:paraId="69757A3C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</w:p>
    <w:p w14:paraId="5ADF3446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36"/>
          <w:szCs w:val="36"/>
          <w:highlight w:val="yellow"/>
          <w14:ligatures w14:val="standardContextual"/>
        </w:rPr>
        <w:t>For a full list of items, check out our Facebook page</w:t>
      </w:r>
      <w:r w:rsidRPr="00F83187"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  <w:t>.</w:t>
      </w:r>
    </w:p>
    <w:p w14:paraId="3FE55186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36"/>
          <w:szCs w:val="36"/>
          <w14:ligatures w14:val="standardContextual"/>
        </w:rPr>
      </w:pPr>
    </w:p>
    <w:p w14:paraId="3EBDE094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All money raised will go towards helping the vulnerable in our community.</w:t>
      </w:r>
    </w:p>
    <w:p w14:paraId="155D582C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</w:p>
    <w:p w14:paraId="390C519F" w14:textId="77777777" w:rsidR="00F83187" w:rsidRPr="00F83187" w:rsidRDefault="00F83187" w:rsidP="00F83187">
      <w:pPr>
        <w:spacing w:line="278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F8318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If you are a local business and would like to donate an item for the sale, please email mike@GWFcharitysupport.org</w:t>
      </w:r>
    </w:p>
    <w:p w14:paraId="0191A3AB" w14:textId="77777777" w:rsidR="001539DF" w:rsidRPr="00F83187" w:rsidRDefault="001539DF" w:rsidP="00F83187">
      <w:pPr>
        <w:spacing w:line="278" w:lineRule="auto"/>
        <w:rPr>
          <w:b/>
          <w:color w:val="0070C0"/>
          <w:sz w:val="24"/>
          <w:szCs w:val="24"/>
        </w:rPr>
      </w:pPr>
      <w:r w:rsidRPr="00F83187">
        <w:rPr>
          <w:b/>
          <w:color w:val="0070C0"/>
          <w:sz w:val="24"/>
          <w:szCs w:val="24"/>
        </w:rPr>
        <w:br w:type="page"/>
      </w:r>
    </w:p>
    <w:p w14:paraId="22DB67A8" w14:textId="212E1BF6" w:rsidR="001539DF" w:rsidRDefault="0081079F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rFonts w:ascii="Arial" w:hAnsi="Arial" w:cs="Arial"/>
          <w:b/>
          <w:bCs/>
          <w:noProof/>
          <w:color w:val="EA5B0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7C41CC" wp14:editId="00F36458">
                <wp:simplePos x="0" y="0"/>
                <wp:positionH relativeFrom="margin">
                  <wp:align>left</wp:align>
                </wp:positionH>
                <wp:positionV relativeFrom="paragraph">
                  <wp:posOffset>-159385</wp:posOffset>
                </wp:positionV>
                <wp:extent cx="3200400" cy="4667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E26462" w14:textId="6F15716C" w:rsidR="00600D0B" w:rsidRDefault="00600D0B" w:rsidP="00600D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Entry 3 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Task </w:t>
                            </w:r>
                            <w:r w:rsidR="00EE37A1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5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 Sample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  <w:p w14:paraId="0D31ED54" w14:textId="77777777" w:rsidR="00600D0B" w:rsidRPr="00FE4BBA" w:rsidRDefault="00600D0B" w:rsidP="00600D0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41CC" id="Text Box 6" o:spid="_x0000_s1028" type="#_x0000_t202" style="position:absolute;margin-left:0;margin-top:-12.55pt;width:252pt;height:36.75pt;z-index:251686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" filled="f" strokecolor="white [3212]" strokeweight=".5pt">
                <v:textbox>
                  <w:txbxContent>
                    <w:p w14:paraId="49E26462" w14:textId="6F15716C" w:rsidR="00600D0B" w:rsidRDefault="00600D0B" w:rsidP="00600D0B">
                      <w:pP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Entry 3 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Task </w:t>
                      </w:r>
                      <w:r w:rsidR="00EE37A1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5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 Sample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B</w:t>
                      </w:r>
                    </w:p>
                    <w:p w14:paraId="0D31ED54" w14:textId="77777777" w:rsidR="00600D0B" w:rsidRPr="00FE4BBA" w:rsidRDefault="00600D0B" w:rsidP="00600D0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9DF">
        <w:rPr>
          <w:noProof/>
        </w:rPr>
        <w:drawing>
          <wp:anchor distT="0" distB="0" distL="114300" distR="114300" simplePos="0" relativeHeight="251676672" behindDoc="1" locked="0" layoutInCell="0" allowOverlap="1" wp14:anchorId="6B40A4A3" wp14:editId="20C196CB">
            <wp:simplePos x="0" y="0"/>
            <wp:positionH relativeFrom="margin">
              <wp:posOffset>-7169785</wp:posOffset>
            </wp:positionH>
            <wp:positionV relativeFrom="page">
              <wp:posOffset>19050</wp:posOffset>
            </wp:positionV>
            <wp:extent cx="14425295" cy="982980"/>
            <wp:effectExtent l="0" t="0" r="0" b="7620"/>
            <wp:wrapNone/>
            <wp:docPr id="17" name="Picture 3" descr="S:\Internal Operations\marketing\LOGO &amp; BRAND\Gateway Qualifications Logo\Logos for internal use\page header with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ternal Operations\marketing\LOGO &amp; BRAND\Gateway Qualifications Logo\Logos for internal use\page header with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A951" w14:textId="77777777" w:rsidR="00F83187" w:rsidRDefault="00F83187" w:rsidP="00F83187">
      <w:pPr>
        <w:jc w:val="center"/>
        <w:rPr>
          <w:rFonts w:ascii="Aptos" w:eastAsia="Aptos" w:hAnsi="Aptos" w:cs="Times New Roman"/>
          <w:b/>
          <w:bCs/>
        </w:rPr>
      </w:pPr>
      <w:bookmarkStart w:id="0" w:name="_Hlk189047766"/>
      <w:bookmarkEnd w:id="0"/>
    </w:p>
    <w:p w14:paraId="4446FBAC" w14:textId="77777777" w:rsidR="00F83187" w:rsidRDefault="00F83187" w:rsidP="00F83187">
      <w:pPr>
        <w:jc w:val="center"/>
        <w:rPr>
          <w:rFonts w:ascii="Aptos" w:eastAsia="Aptos" w:hAnsi="Aptos" w:cs="Times New Roman"/>
          <w:b/>
          <w:bCs/>
        </w:rPr>
      </w:pPr>
    </w:p>
    <w:p w14:paraId="10308D76" w14:textId="4E985022" w:rsidR="00F83187" w:rsidRPr="00F83187" w:rsidRDefault="00F83187" w:rsidP="00F83187">
      <w:pPr>
        <w:jc w:val="center"/>
        <w:rPr>
          <w:rFonts w:ascii="Aptos" w:eastAsia="Aptos" w:hAnsi="Aptos" w:cs="Times New Roman"/>
          <w:b/>
          <w:bCs/>
        </w:rPr>
      </w:pPr>
      <w:r w:rsidRPr="00F83187">
        <w:rPr>
          <w:rFonts w:ascii="Aptos" w:eastAsia="Aptos" w:hAnsi="Aptos" w:cs="Times New Roman"/>
          <w:b/>
          <w:bCs/>
        </w:rPr>
        <w:t>Online Charity sale</w:t>
      </w:r>
    </w:p>
    <w:p w14:paraId="31AF908E" w14:textId="77777777" w:rsidR="00F83187" w:rsidRPr="00F83187" w:rsidRDefault="00F83187" w:rsidP="00F83187">
      <w:pPr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  <w:highlight w:val="yellow"/>
        </w:rPr>
        <w:t>We need your help!</w:t>
      </w:r>
    </w:p>
    <w:p w14:paraId="37496344" w14:textId="77777777" w:rsidR="00F83187" w:rsidRPr="00F83187" w:rsidRDefault="00F83187" w:rsidP="00F83187">
      <w:pPr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 xml:space="preserve">The GWF support charity is organising an online sale to raise money for those in our community who need it most. </w:t>
      </w:r>
    </w:p>
    <w:p w14:paraId="1571ECB7" w14:textId="77777777" w:rsidR="00F83187" w:rsidRPr="00F83187" w:rsidRDefault="00F83187" w:rsidP="00F83187">
      <w:pPr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Go to our Facebook page on Fri</w:t>
      </w:r>
      <w:r w:rsidRPr="00F83187">
        <w:rPr>
          <w:rFonts w:ascii="Aptos" w:eastAsia="Aptos" w:hAnsi="Aptos" w:cs="Times New Roman"/>
          <w:noProof/>
        </w:rPr>
        <w:drawing>
          <wp:inline distT="0" distB="0" distL="0" distR="0" wp14:anchorId="6289EBF2" wp14:editId="602D8C7D">
            <wp:extent cx="2609850" cy="2162766"/>
            <wp:effectExtent l="0" t="0" r="0" b="9525"/>
            <wp:docPr id="1686230615" name="Picture 168623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55" cy="222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187">
        <w:rPr>
          <w:rFonts w:ascii="Aptos" w:eastAsia="Aptos" w:hAnsi="Aptos" w:cs="Times New Roman"/>
        </w:rPr>
        <w:t>day 5th May at 7pm to watch the live sale.</w:t>
      </w:r>
    </w:p>
    <w:p w14:paraId="4E92E71F" w14:textId="77777777" w:rsidR="00F83187" w:rsidRPr="00F83187" w:rsidRDefault="00F83187" w:rsidP="00F83187">
      <w:pPr>
        <w:rPr>
          <w:rFonts w:ascii="Aptos" w:eastAsia="Aptos" w:hAnsi="Aptos" w:cs="Times New Roman"/>
        </w:rPr>
      </w:pPr>
    </w:p>
    <w:p w14:paraId="74B96467" w14:textId="77777777" w:rsidR="00F83187" w:rsidRPr="00F83187" w:rsidRDefault="00F83187" w:rsidP="00F83187">
      <w:pPr>
        <w:rPr>
          <w:rFonts w:ascii="Aptos" w:eastAsia="Aptos" w:hAnsi="Aptos" w:cs="Times New Roman"/>
        </w:rPr>
      </w:pPr>
    </w:p>
    <w:p w14:paraId="074DC2F3" w14:textId="77777777" w:rsidR="00F83187" w:rsidRPr="00F83187" w:rsidRDefault="00F83187" w:rsidP="00F83187">
      <w:pPr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  <w:highlight w:val="cyan"/>
        </w:rPr>
        <w:t>Here are just some of the items donated so far:</w:t>
      </w:r>
    </w:p>
    <w:p w14:paraId="4D3C9DBF" w14:textId="77777777" w:rsidR="00F83187" w:rsidRPr="00F83187" w:rsidRDefault="00F83187" w:rsidP="00F83187">
      <w:pPr>
        <w:numPr>
          <w:ilvl w:val="0"/>
          <w:numId w:val="8"/>
        </w:numPr>
        <w:contextualSpacing/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Free day pass to local gym</w:t>
      </w:r>
    </w:p>
    <w:p w14:paraId="297C8E71" w14:textId="77777777" w:rsidR="00F83187" w:rsidRPr="00F83187" w:rsidRDefault="00F83187" w:rsidP="00F83187">
      <w:pPr>
        <w:numPr>
          <w:ilvl w:val="0"/>
          <w:numId w:val="8"/>
        </w:numPr>
        <w:contextualSpacing/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A free haircut at a local salon</w:t>
      </w:r>
    </w:p>
    <w:p w14:paraId="2A7147AA" w14:textId="77777777" w:rsidR="00F83187" w:rsidRPr="00F83187" w:rsidRDefault="00F83187" w:rsidP="00F83187">
      <w:pPr>
        <w:numPr>
          <w:ilvl w:val="0"/>
          <w:numId w:val="8"/>
        </w:numPr>
        <w:contextualSpacing/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Luxury food basket</w:t>
      </w:r>
    </w:p>
    <w:p w14:paraId="56D70A97" w14:textId="77777777" w:rsidR="00F83187" w:rsidRPr="00F83187" w:rsidRDefault="00F83187" w:rsidP="00F83187">
      <w:pPr>
        <w:numPr>
          <w:ilvl w:val="0"/>
          <w:numId w:val="8"/>
        </w:numPr>
        <w:contextualSpacing/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2 cinema tickets</w:t>
      </w:r>
    </w:p>
    <w:p w14:paraId="12BE27C9" w14:textId="77777777" w:rsidR="00F83187" w:rsidRPr="00F83187" w:rsidRDefault="00F83187" w:rsidP="00F83187">
      <w:pPr>
        <w:rPr>
          <w:rFonts w:ascii="Aptos" w:eastAsia="Aptos" w:hAnsi="Aptos" w:cs="Times New Roman"/>
        </w:rPr>
      </w:pPr>
    </w:p>
    <w:p w14:paraId="24091733" w14:textId="77777777" w:rsidR="00F83187" w:rsidRPr="00F83187" w:rsidRDefault="00F83187" w:rsidP="00F83187">
      <w:pPr>
        <w:jc w:val="center"/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For a full list of items, check out our Facebook page.</w:t>
      </w:r>
    </w:p>
    <w:p w14:paraId="0BCBB674" w14:textId="77777777" w:rsidR="00F83187" w:rsidRPr="00F83187" w:rsidRDefault="00F83187" w:rsidP="00F83187">
      <w:pPr>
        <w:jc w:val="center"/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All money raised will go towards helping the vulnerable in our community.</w:t>
      </w:r>
    </w:p>
    <w:p w14:paraId="21233917" w14:textId="77777777" w:rsidR="00F83187" w:rsidRPr="00F83187" w:rsidRDefault="00F83187" w:rsidP="00F83187">
      <w:pPr>
        <w:rPr>
          <w:rFonts w:ascii="Aptos" w:eastAsia="Aptos" w:hAnsi="Aptos" w:cs="Times New Roman"/>
        </w:rPr>
      </w:pPr>
    </w:p>
    <w:p w14:paraId="5F51DCA1" w14:textId="14F21A1E" w:rsidR="00F83187" w:rsidRPr="00F83187" w:rsidRDefault="00F83187" w:rsidP="00F83187">
      <w:pPr>
        <w:rPr>
          <w:rFonts w:ascii="Aptos" w:eastAsia="Aptos" w:hAnsi="Aptos" w:cs="Times New Roman"/>
        </w:rPr>
      </w:pPr>
      <w:r w:rsidRPr="00F83187">
        <w:rPr>
          <w:rFonts w:ascii="Aptos" w:eastAsia="Aptos" w:hAnsi="Aptos" w:cs="Times New Roman"/>
        </w:rPr>
        <w:t>If you are a local business and would like to donate an item for the sale, please email mike@GWFcharitysupport.org</w:t>
      </w:r>
    </w:p>
    <w:p w14:paraId="1C2ED354" w14:textId="77777777" w:rsidR="001539DF" w:rsidRPr="001539DF" w:rsidRDefault="001539DF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54024F19" w14:textId="77777777" w:rsidR="001539DF" w:rsidRPr="001539DF" w:rsidRDefault="001539DF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3EA3D94" w14:textId="4B6DF2A4" w:rsidR="001539DF" w:rsidRDefault="001539DF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rFonts w:ascii="Arial" w:hAnsi="Arial" w:cs="Arial"/>
          <w:b/>
          <w:bCs/>
          <w:color w:val="EA5B0C"/>
          <w:sz w:val="48"/>
          <w:szCs w:val="48"/>
        </w:rPr>
        <w:br w:type="page"/>
      </w:r>
    </w:p>
    <w:p w14:paraId="5DABA25D" w14:textId="0925B802" w:rsidR="00230E05" w:rsidRDefault="001539DF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rFonts w:ascii="Arial" w:hAnsi="Arial" w:cs="Arial"/>
          <w:b/>
          <w:bCs/>
          <w:noProof/>
          <w:color w:val="EA5B0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AD3036" wp14:editId="4C3CBE6E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3200400" cy="4667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285112" w14:textId="214870A7" w:rsidR="00600D0B" w:rsidRDefault="00600D0B" w:rsidP="00600D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Entry 3 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Task </w:t>
                            </w:r>
                            <w:r w:rsidR="00EE37A1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5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 Sample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  <w:p w14:paraId="2EBAE6CC" w14:textId="77777777" w:rsidR="00600D0B" w:rsidRPr="00FE4BBA" w:rsidRDefault="00600D0B" w:rsidP="00600D0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D3036" id="Text Box 1" o:spid="_x0000_s1029" type="#_x0000_t202" style="position:absolute;margin-left:0;margin-top:-12.85pt;width:252pt;height:36.75pt;z-index:251684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" filled="f" strokecolor="white [3212]" strokeweight=".5pt">
                <v:textbox>
                  <w:txbxContent>
                    <w:p w14:paraId="1D285112" w14:textId="214870A7" w:rsidR="00600D0B" w:rsidRDefault="00600D0B" w:rsidP="00600D0B">
                      <w:pP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Entry 3 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Task </w:t>
                      </w:r>
                      <w:r w:rsidR="00EE37A1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5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 Sample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C</w:t>
                      </w:r>
                    </w:p>
                    <w:p w14:paraId="2EBAE6CC" w14:textId="77777777" w:rsidR="00600D0B" w:rsidRPr="00FE4BBA" w:rsidRDefault="00600D0B" w:rsidP="00600D0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0" allowOverlap="1" wp14:anchorId="3047A4CE" wp14:editId="18470309">
            <wp:simplePos x="0" y="0"/>
            <wp:positionH relativeFrom="page">
              <wp:posOffset>-6864985</wp:posOffset>
            </wp:positionH>
            <wp:positionV relativeFrom="page">
              <wp:posOffset>0</wp:posOffset>
            </wp:positionV>
            <wp:extent cx="14425295" cy="982980"/>
            <wp:effectExtent l="0" t="0" r="0" b="7620"/>
            <wp:wrapNone/>
            <wp:docPr id="18" name="Picture 3" descr="S:\Internal Operations\marketing\LOGO &amp; BRAND\Gateway Qualifications Logo\Logos for internal use\page header with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ternal Operations\marketing\LOGO &amp; BRAND\Gateway Qualifications Logo\Logos for internal use\page header with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F4C7D" w14:textId="77777777" w:rsidR="001539DF" w:rsidRDefault="001539DF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5E9A863B" w14:textId="77777777" w:rsidR="00B67EAF" w:rsidRPr="00B67EAF" w:rsidRDefault="00B67EAF" w:rsidP="00B67EAF">
      <w:pPr>
        <w:spacing w:line="278" w:lineRule="auto"/>
        <w:rPr>
          <w:rFonts w:ascii="Aptos" w:eastAsia="Aptos" w:hAnsi="Aptos" w:cs="Times New Roman"/>
          <w:color w:val="000000"/>
          <w:kern w:val="2"/>
          <w:sz w:val="24"/>
          <w:szCs w:val="24"/>
          <w:u w:val="thick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B67EAF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1F0431D1" wp14:editId="7EF7DB8A">
            <wp:extent cx="2562225" cy="2562225"/>
            <wp:effectExtent l="0" t="0" r="9525" b="9525"/>
            <wp:docPr id="163331310" name="Picture 1" descr="A heart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1310" name="Picture 1" descr="A heart in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6CC2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:u w:val="single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4"/>
          <w:szCs w:val="24"/>
          <w:u w:val="single"/>
          <w14:ligatures w14:val="standardContextual"/>
        </w:rPr>
        <w:t>Online Charity sale</w:t>
      </w:r>
    </w:p>
    <w:p w14:paraId="02853AD4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>We need your help!</w:t>
      </w:r>
    </w:p>
    <w:p w14:paraId="4C2E7D27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The GWF support charity is organising an online sale to raise money for those in our community who need it most. </w:t>
      </w:r>
    </w:p>
    <w:p w14:paraId="2E842C78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Go to our Facebook page on </w:t>
      </w:r>
      <w:r w:rsidRPr="00B67EAF">
        <w:rPr>
          <w:rFonts w:ascii="Arial" w:eastAsia="Aptos" w:hAnsi="Arial" w:cs="Arial"/>
          <w:i/>
          <w:iCs/>
          <w:kern w:val="2"/>
          <w:sz w:val="32"/>
          <w:szCs w:val="32"/>
          <w14:ligatures w14:val="standardContextual"/>
        </w:rPr>
        <w:t>Friday 5th May at 7pm</w:t>
      </w:r>
      <w:r w:rsidRPr="00B67EAF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 to watch the live sale.</w:t>
      </w:r>
    </w:p>
    <w:p w14:paraId="1FAAC645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75851443" w14:textId="77777777" w:rsidR="00B67EAF" w:rsidRPr="00B67EAF" w:rsidRDefault="00B67EAF" w:rsidP="00B67EAF">
      <w:pPr>
        <w:numPr>
          <w:ilvl w:val="0"/>
          <w:numId w:val="9"/>
        </w:numPr>
        <w:spacing w:line="278" w:lineRule="auto"/>
        <w:contextualSpacing/>
        <w:rPr>
          <w:rFonts w:ascii="Arial" w:eastAsia="Aptos" w:hAnsi="Arial" w:cs="Arial"/>
          <w:kern w:val="2"/>
          <w:sz w:val="28"/>
          <w:szCs w:val="28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8"/>
          <w:szCs w:val="28"/>
          <w14:ligatures w14:val="standardContextual"/>
        </w:rPr>
        <w:t>Here are just some of the items donated so far:</w:t>
      </w:r>
    </w:p>
    <w:p w14:paraId="0D674E52" w14:textId="77777777" w:rsidR="00B67EAF" w:rsidRPr="00B67EAF" w:rsidRDefault="00B67EAF" w:rsidP="00B67EAF">
      <w:pPr>
        <w:numPr>
          <w:ilvl w:val="0"/>
          <w:numId w:val="9"/>
        </w:numPr>
        <w:spacing w:line="278" w:lineRule="auto"/>
        <w:contextualSpacing/>
        <w:rPr>
          <w:rFonts w:ascii="Arial" w:eastAsia="Aptos" w:hAnsi="Arial" w:cs="Arial"/>
          <w:kern w:val="2"/>
          <w:sz w:val="28"/>
          <w:szCs w:val="28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8"/>
          <w:szCs w:val="28"/>
          <w14:ligatures w14:val="standardContextual"/>
        </w:rPr>
        <w:t>Free day pass to local gym</w:t>
      </w:r>
    </w:p>
    <w:p w14:paraId="4F345C8E" w14:textId="77777777" w:rsidR="00B67EAF" w:rsidRPr="00B67EAF" w:rsidRDefault="00B67EAF" w:rsidP="00B67EAF">
      <w:pPr>
        <w:numPr>
          <w:ilvl w:val="0"/>
          <w:numId w:val="9"/>
        </w:numPr>
        <w:spacing w:line="278" w:lineRule="auto"/>
        <w:contextualSpacing/>
        <w:rPr>
          <w:rFonts w:ascii="Arial" w:eastAsia="Aptos" w:hAnsi="Arial" w:cs="Arial"/>
          <w:kern w:val="2"/>
          <w:sz w:val="28"/>
          <w:szCs w:val="28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8"/>
          <w:szCs w:val="28"/>
          <w14:ligatures w14:val="standardContextual"/>
        </w:rPr>
        <w:t>A free haircut at a local salon</w:t>
      </w:r>
    </w:p>
    <w:p w14:paraId="26CF9957" w14:textId="77777777" w:rsidR="00B67EAF" w:rsidRPr="00B67EAF" w:rsidRDefault="00B67EAF" w:rsidP="00B67EAF">
      <w:pPr>
        <w:numPr>
          <w:ilvl w:val="0"/>
          <w:numId w:val="9"/>
        </w:numPr>
        <w:spacing w:line="278" w:lineRule="auto"/>
        <w:contextualSpacing/>
        <w:rPr>
          <w:rFonts w:ascii="Arial" w:eastAsia="Aptos" w:hAnsi="Arial" w:cs="Arial"/>
          <w:kern w:val="2"/>
          <w:sz w:val="28"/>
          <w:szCs w:val="28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8"/>
          <w:szCs w:val="28"/>
          <w14:ligatures w14:val="standardContextual"/>
        </w:rPr>
        <w:t>Luxury food basket</w:t>
      </w:r>
    </w:p>
    <w:p w14:paraId="053A6BB6" w14:textId="77777777" w:rsidR="00B67EAF" w:rsidRPr="00B67EAF" w:rsidRDefault="00B67EAF" w:rsidP="00B67EAF">
      <w:pPr>
        <w:numPr>
          <w:ilvl w:val="0"/>
          <w:numId w:val="9"/>
        </w:numPr>
        <w:spacing w:line="278" w:lineRule="auto"/>
        <w:contextualSpacing/>
        <w:rPr>
          <w:rFonts w:ascii="Arial" w:eastAsia="Aptos" w:hAnsi="Arial" w:cs="Arial"/>
          <w:kern w:val="2"/>
          <w:sz w:val="28"/>
          <w:szCs w:val="28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8"/>
          <w:szCs w:val="28"/>
          <w14:ligatures w14:val="standardContextual"/>
        </w:rPr>
        <w:t>2 cinema tickets</w:t>
      </w:r>
    </w:p>
    <w:p w14:paraId="2D42D513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77F4F6F7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>For a full list of items, check out our Facebook page.</w:t>
      </w:r>
    </w:p>
    <w:p w14:paraId="0BB3635C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7BF77D2F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608A8030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>All money raised will go towards helping the vulnerable in our community.</w:t>
      </w:r>
    </w:p>
    <w:p w14:paraId="3C64A50D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7C1CC7F9" w14:textId="77777777" w:rsidR="00B67EAF" w:rsidRPr="00B67EAF" w:rsidRDefault="00B67EAF" w:rsidP="00B67EAF">
      <w:pPr>
        <w:spacing w:line="278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B67EAF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>If you are a local business and would like to donate an item for the sale, please email mike@GWFcharitysupport.org</w:t>
      </w:r>
    </w:p>
    <w:p w14:paraId="77309D01" w14:textId="77777777" w:rsidR="00B67EAF" w:rsidRPr="00B67EAF" w:rsidRDefault="00B67EAF" w:rsidP="00B67EAF">
      <w:pPr>
        <w:spacing w:line="278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</w:p>
    <w:p w14:paraId="4E4A1661" w14:textId="73962BED" w:rsidR="00B13C74" w:rsidRDefault="00B13C74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39333335" w14:textId="2FB25D91" w:rsidR="002123D9" w:rsidRDefault="0081079F" w:rsidP="002123D9">
      <w:pPr>
        <w:spacing w:after="0" w:line="24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7451F21" wp14:editId="34C885A5">
            <wp:simplePos x="0" y="0"/>
            <wp:positionH relativeFrom="page">
              <wp:align>right</wp:align>
            </wp:positionH>
            <wp:positionV relativeFrom="paragraph">
              <wp:posOffset>-619935</wp:posOffset>
            </wp:positionV>
            <wp:extent cx="7551683" cy="10682464"/>
            <wp:effectExtent l="0" t="0" r="0" b="5080"/>
            <wp:wrapNone/>
            <wp:docPr id="1925185266" name="Picture 5" descr="A white circle with icon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85266" name="Picture 5" descr="A white circle with icon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8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4D114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5DA8AD7A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38F8E12C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433EE810" w14:textId="7FDD77BB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0A4E10FB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1BE0D6A8" w14:textId="569FCEB9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4BCA6BF8" w14:textId="2F9CDDF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FFD0508" w14:textId="18B6E0BF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AD8B4E3" w14:textId="26A03678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B565070" w14:textId="6958D764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04BF72A" w14:textId="4D55C5F2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E97BDE3" w14:textId="4E5C99A9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17FCD52" w14:textId="2031C07E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D0391CC" w14:textId="0CFD44C9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B44884B" w14:textId="3F2D84B5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048D71D" w14:textId="157158B1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8643A05" w14:textId="7812A2B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DFA0D17" w14:textId="7CD522D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7A76DB3" w14:textId="0D2837C9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AF0BFA2" w14:textId="60F48ABB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07B22D1" w14:textId="2EF38192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EBE891E" w14:textId="7E9F1DE2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94A6D13" w14:textId="7747430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03E418B3" w14:textId="60944FE3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4C98E88" w14:textId="336DD3CB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762EB2A" w14:textId="48E46A9F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DDB30B9" w14:textId="5CE916A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517D338" w14:textId="2E0F0C86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26029DA" w14:textId="0E325A61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CC1E7F9" w14:textId="75ECFFCA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01DDB66" w14:textId="3476AB00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78AFBC3" w14:textId="39E93CB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3CBCA6B" w14:textId="7C2147B4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3C8C69E" w14:textId="6878698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E760B01" w14:textId="41911BD3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6E54E3B" w14:textId="55F732CE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0764EEF8" w14:textId="4630434F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49315C6" w14:textId="59B7323B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40EF173" w14:textId="2C51B7D3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605D478" w14:textId="38B4EFF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8B03FC5" w14:textId="1D45A2CD" w:rsidR="00B13C74" w:rsidRPr="00230E05" w:rsidRDefault="00B13C74">
      <w:pPr>
        <w:rPr>
          <w:rFonts w:ascii="Arial" w:hAnsi="Arial" w:cs="Arial"/>
          <w:b/>
          <w:bCs/>
          <w:color w:val="EA5B0C"/>
          <w:sz w:val="48"/>
          <w:szCs w:val="48"/>
        </w:rPr>
      </w:pPr>
    </w:p>
    <w:sectPr w:rsidR="00B13C74" w:rsidRPr="00230E05" w:rsidSect="00DB63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BA33E" w14:textId="77777777" w:rsidR="00EE55FB" w:rsidRDefault="00EE55FB" w:rsidP="004C4E55">
      <w:pPr>
        <w:spacing w:after="0" w:line="240" w:lineRule="auto"/>
      </w:pPr>
      <w:r>
        <w:separator/>
      </w:r>
    </w:p>
  </w:endnote>
  <w:endnote w:type="continuationSeparator" w:id="0">
    <w:p w14:paraId="3B63AD1D" w14:textId="77777777" w:rsidR="00EE55FB" w:rsidRDefault="00EE55FB" w:rsidP="004C4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6F965" w14:textId="77777777" w:rsidR="004C4E55" w:rsidRDefault="004C4E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57D2" w14:textId="77777777" w:rsidR="004C4E55" w:rsidRDefault="004C4E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C4B3D" w14:textId="77777777" w:rsidR="004C4E55" w:rsidRDefault="004C4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A31AF" w14:textId="77777777" w:rsidR="00EE55FB" w:rsidRDefault="00EE55FB" w:rsidP="004C4E55">
      <w:pPr>
        <w:spacing w:after="0" w:line="240" w:lineRule="auto"/>
      </w:pPr>
      <w:r>
        <w:separator/>
      </w:r>
    </w:p>
  </w:footnote>
  <w:footnote w:type="continuationSeparator" w:id="0">
    <w:p w14:paraId="6F9EC678" w14:textId="77777777" w:rsidR="00EE55FB" w:rsidRDefault="00EE55FB" w:rsidP="004C4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0452D" w14:textId="77777777" w:rsidR="004C4E55" w:rsidRDefault="004C4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7274" w14:textId="77777777" w:rsidR="004C4E55" w:rsidRDefault="004C4E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0ABDD" w14:textId="77777777" w:rsidR="004C4E55" w:rsidRDefault="004C4E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pt;height:12pt" o:bullet="t">
        <v:imagedata r:id="rId1" o:title="mso1055"/>
      </v:shape>
    </w:pict>
  </w:numPicBullet>
  <w:abstractNum w:abstractNumId="0" w15:restartNumberingAfterBreak="0">
    <w:nsid w:val="0E0340C0"/>
    <w:multiLevelType w:val="hybridMultilevel"/>
    <w:tmpl w:val="AA5AA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73715"/>
    <w:multiLevelType w:val="hybridMultilevel"/>
    <w:tmpl w:val="53A68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23BAD"/>
    <w:multiLevelType w:val="hybridMultilevel"/>
    <w:tmpl w:val="1C74F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75AB3"/>
    <w:multiLevelType w:val="hybridMultilevel"/>
    <w:tmpl w:val="8EC4A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840FC"/>
    <w:multiLevelType w:val="hybridMultilevel"/>
    <w:tmpl w:val="7222E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A3BE6"/>
    <w:multiLevelType w:val="hybridMultilevel"/>
    <w:tmpl w:val="6DEA1680"/>
    <w:lvl w:ilvl="0" w:tplc="1FCC4B1A">
      <w:start w:val="1"/>
      <w:numFmt w:val="bullet"/>
      <w:lvlText w:val=""/>
      <w:lvlJc w:val="left"/>
      <w:pPr>
        <w:ind w:left="9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6" w15:restartNumberingAfterBreak="0">
    <w:nsid w:val="583E0BE1"/>
    <w:multiLevelType w:val="hybridMultilevel"/>
    <w:tmpl w:val="DBF01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009D7"/>
    <w:multiLevelType w:val="hybridMultilevel"/>
    <w:tmpl w:val="55A2B4D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B3A98"/>
    <w:multiLevelType w:val="hybridMultilevel"/>
    <w:tmpl w:val="13F8571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628513718">
    <w:abstractNumId w:val="5"/>
  </w:num>
  <w:num w:numId="2" w16cid:durableId="276377582">
    <w:abstractNumId w:val="4"/>
  </w:num>
  <w:num w:numId="3" w16cid:durableId="29038649">
    <w:abstractNumId w:val="8"/>
  </w:num>
  <w:num w:numId="4" w16cid:durableId="2131238852">
    <w:abstractNumId w:val="3"/>
  </w:num>
  <w:num w:numId="5" w16cid:durableId="1809738539">
    <w:abstractNumId w:val="7"/>
  </w:num>
  <w:num w:numId="6" w16cid:durableId="344981963">
    <w:abstractNumId w:val="0"/>
  </w:num>
  <w:num w:numId="7" w16cid:durableId="629433666">
    <w:abstractNumId w:val="6"/>
  </w:num>
  <w:num w:numId="8" w16cid:durableId="2064210116">
    <w:abstractNumId w:val="1"/>
  </w:num>
  <w:num w:numId="9" w16cid:durableId="1005983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5C0"/>
    <w:rsid w:val="00015071"/>
    <w:rsid w:val="001370F1"/>
    <w:rsid w:val="001539DF"/>
    <w:rsid w:val="00176107"/>
    <w:rsid w:val="00183CE2"/>
    <w:rsid w:val="00210CE1"/>
    <w:rsid w:val="002123D9"/>
    <w:rsid w:val="00230E05"/>
    <w:rsid w:val="002F3953"/>
    <w:rsid w:val="003D11CF"/>
    <w:rsid w:val="00416A8A"/>
    <w:rsid w:val="00445CC7"/>
    <w:rsid w:val="0048093A"/>
    <w:rsid w:val="004A7745"/>
    <w:rsid w:val="004C4E55"/>
    <w:rsid w:val="004E055B"/>
    <w:rsid w:val="004F465B"/>
    <w:rsid w:val="005151DF"/>
    <w:rsid w:val="005339CC"/>
    <w:rsid w:val="00597FB0"/>
    <w:rsid w:val="005C5642"/>
    <w:rsid w:val="005C5994"/>
    <w:rsid w:val="00600D0B"/>
    <w:rsid w:val="006648A8"/>
    <w:rsid w:val="00673AF6"/>
    <w:rsid w:val="006A1791"/>
    <w:rsid w:val="006C24D3"/>
    <w:rsid w:val="006E0AC4"/>
    <w:rsid w:val="007C75C0"/>
    <w:rsid w:val="007F4950"/>
    <w:rsid w:val="008000FA"/>
    <w:rsid w:val="00806551"/>
    <w:rsid w:val="0081079F"/>
    <w:rsid w:val="0083257D"/>
    <w:rsid w:val="00860680"/>
    <w:rsid w:val="008D0640"/>
    <w:rsid w:val="008F1E2D"/>
    <w:rsid w:val="00911D43"/>
    <w:rsid w:val="00990DA4"/>
    <w:rsid w:val="009A7DC9"/>
    <w:rsid w:val="009B7BB6"/>
    <w:rsid w:val="009E6F2E"/>
    <w:rsid w:val="009F1482"/>
    <w:rsid w:val="00A3496D"/>
    <w:rsid w:val="00A45C85"/>
    <w:rsid w:val="00AA5158"/>
    <w:rsid w:val="00AE5092"/>
    <w:rsid w:val="00AF77AA"/>
    <w:rsid w:val="00B13C74"/>
    <w:rsid w:val="00B67EAF"/>
    <w:rsid w:val="00BA6C6E"/>
    <w:rsid w:val="00BB08F4"/>
    <w:rsid w:val="00BF0E78"/>
    <w:rsid w:val="00C67644"/>
    <w:rsid w:val="00C74C4E"/>
    <w:rsid w:val="00D10058"/>
    <w:rsid w:val="00D6045F"/>
    <w:rsid w:val="00D85EC6"/>
    <w:rsid w:val="00DB6319"/>
    <w:rsid w:val="00E62C5E"/>
    <w:rsid w:val="00E87857"/>
    <w:rsid w:val="00E94953"/>
    <w:rsid w:val="00E95370"/>
    <w:rsid w:val="00E97AA8"/>
    <w:rsid w:val="00EE37A1"/>
    <w:rsid w:val="00EE55FB"/>
    <w:rsid w:val="00EF0077"/>
    <w:rsid w:val="00F17B63"/>
    <w:rsid w:val="00F72D6E"/>
    <w:rsid w:val="00F83187"/>
    <w:rsid w:val="00F90075"/>
    <w:rsid w:val="00F9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139196"/>
  <w15:chartTrackingRefBased/>
  <w15:docId w15:val="{C490C8F3-5A88-4FF6-95FB-0360C4DA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45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6045F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045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3C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C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C74"/>
    <w:rPr>
      <w:sz w:val="20"/>
      <w:szCs w:val="20"/>
    </w:rPr>
  </w:style>
  <w:style w:type="table" w:styleId="TableGrid">
    <w:name w:val="Table Grid"/>
    <w:basedOn w:val="TableNormal"/>
    <w:uiPriority w:val="39"/>
    <w:rsid w:val="00B13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2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79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E055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4C4E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E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62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345</Words>
  <Characters>1504</Characters>
  <Application>Microsoft Office Word</Application>
  <DocSecurity>0</DocSecurity>
  <Lines>112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Ackroyd</dc:creator>
  <cp:keywords/>
  <dc:description/>
  <cp:lastModifiedBy>Rachel Irvine</cp:lastModifiedBy>
  <cp:revision>55</cp:revision>
  <dcterms:created xsi:type="dcterms:W3CDTF">2021-06-09T14:54:00Z</dcterms:created>
  <dcterms:modified xsi:type="dcterms:W3CDTF">2025-02-03T14:49:00Z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4f8102f3f62066795640ca0049d09f67db4e577252fa5f4c36e85d6dfde74abd</vt:lpwstr>
  </property>
</Properties>
</file>